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635A0" w14:textId="1D157922" w:rsidR="004D5C55" w:rsidRDefault="005E3E0A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6AE8831F" wp14:editId="7CD1F7E8">
                <wp:simplePos x="0" y="0"/>
                <wp:positionH relativeFrom="column">
                  <wp:posOffset>5610</wp:posOffset>
                </wp:positionH>
                <wp:positionV relativeFrom="paragraph">
                  <wp:posOffset>-55</wp:posOffset>
                </wp:positionV>
                <wp:extent cx="5716908" cy="2113280"/>
                <wp:effectExtent l="0" t="0" r="0" b="1270"/>
                <wp:wrapNone/>
                <wp:docPr id="508" name="Group 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6908" cy="2113280"/>
                          <a:chOff x="0" y="0"/>
                          <a:chExt cx="5716908" cy="2113280"/>
                        </a:xfrm>
                      </wpg:grpSpPr>
                      <wpg:grpSp>
                        <wpg:cNvPr id="441" name="Group 441"/>
                        <wpg:cNvGrpSpPr/>
                        <wpg:grpSpPr>
                          <a:xfrm>
                            <a:off x="0" y="0"/>
                            <a:ext cx="5716908" cy="2113280"/>
                            <a:chOff x="-3" y="0"/>
                            <a:chExt cx="5716908" cy="2113280"/>
                          </a:xfrm>
                        </wpg:grpSpPr>
                        <wps:wsp>
                          <wps:cNvPr id="442" name="직사각형 1"/>
                          <wps:cNvSpPr/>
                          <wps:spPr>
                            <a:xfrm>
                              <a:off x="0" y="0"/>
                              <a:ext cx="5716905" cy="2113280"/>
                            </a:xfrm>
                            <a:prstGeom prst="rect">
                              <a:avLst/>
                            </a:prstGeom>
                            <a:solidFill>
                              <a:srgbClr val="E4C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4" name="직사각형 9"/>
                          <wps:cNvSpPr/>
                          <wps:spPr>
                            <a:xfrm>
                              <a:off x="0" y="778"/>
                              <a:ext cx="5716905" cy="429905"/>
                            </a:xfrm>
                            <a:prstGeom prst="rect">
                              <a:avLst/>
                            </a:prstGeom>
                            <a:solidFill>
                              <a:srgbClr val="4F402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" y="120058"/>
                              <a:ext cx="5716469" cy="226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E8E522" w14:textId="61E96086" w:rsidR="00D67CCA" w:rsidRPr="004D5C55" w:rsidRDefault="00D67CCA" w:rsidP="004D5C55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</w:pPr>
                                <w:r w:rsidRPr="004D5C55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  <w:t>본 쿠폰을 가지고 방문해주시면 오빠두카페</w:t>
                                </w:r>
                                <w:r w:rsidRPr="004D5C55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  <w:t xml:space="preserve"> 30,000 </w:t>
                                </w:r>
                                <w:r w:rsidRPr="004D5C55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  <w:t>포인트를 적립해드립니다.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57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255" y="532694"/>
                              <a:ext cx="1676160" cy="1860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7809FD" w14:textId="30F18101" w:rsidR="00D67CCA" w:rsidRPr="004D5C55" w:rsidRDefault="00D67CCA" w:rsidP="004D5C55">
                                <w:pPr>
                                  <w:jc w:val="left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</w:pPr>
                                <w:r w:rsidRPr="004D5C55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 xml:space="preserve">CAFE LOCATION | </w:t>
                                </w:r>
                                <w:r w:rsidRPr="004D5C55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>카페위치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62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9776" y="542874"/>
                              <a:ext cx="1676160" cy="1860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EEF0E6" w14:textId="20E2F2AC" w:rsidR="00D67CCA" w:rsidRPr="004D5C55" w:rsidRDefault="00D67CCA" w:rsidP="004D5C55">
                                <w:pPr>
                                  <w:jc w:val="left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 xml:space="preserve">NOTICE |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>안내사항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65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8899" y="844400"/>
                              <a:ext cx="2201496" cy="8977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114D26" w14:textId="6DC29E29" w:rsidR="00D67CCA" w:rsidRPr="00E452FF" w:rsidRDefault="00D67CCA" w:rsidP="00E452FF">
                                <w:pPr>
                                  <w:spacing w:after="60" w:line="240" w:lineRule="auto"/>
                                  <w:jc w:val="left"/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</w:pP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· 본 쿠폰은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 xml:space="preserve">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V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 xml:space="preserve">IP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고객을 위한 쿠폰으로 다른 사람에게 대여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 xml:space="preserve">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및 양도가 불가</w:t>
                                </w:r>
                                <w:r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능한 쿠폰입니다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.</w:t>
                                </w:r>
                              </w:p>
                              <w:p w14:paraId="4FB02A42" w14:textId="0E8F85F2" w:rsidR="00D67CCA" w:rsidRDefault="00D67CCA" w:rsidP="00E452FF">
                                <w:pPr>
                                  <w:spacing w:after="60" w:line="240" w:lineRule="auto"/>
                                  <w:jc w:val="left"/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</w:pP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 xml:space="preserve">·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1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 xml:space="preserve">인당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1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매 사용가능한 쿠폰이며 중복 불가합니다.</w:t>
                                </w:r>
                              </w:p>
                              <w:p w14:paraId="33124BFD" w14:textId="4DBA23E7" w:rsidR="00D67CCA" w:rsidRPr="00E452FF" w:rsidRDefault="00D67CCA" w:rsidP="00E452FF">
                                <w:pPr>
                                  <w:spacing w:after="60" w:line="240" w:lineRule="auto"/>
                                  <w:jc w:val="left"/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</w:pP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·</w:t>
                                </w:r>
                                <w:r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 xml:space="preserve"> 해당 쿠폰 사용시 기타 포인트 적립이 불가합니다.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461" name="Rectangle: Rounded Corners 461"/>
                        <wps:cNvSpPr/>
                        <wps:spPr>
                          <a:xfrm>
                            <a:off x="228600" y="755650"/>
                            <a:ext cx="2677795" cy="1216660"/>
                          </a:xfrm>
                          <a:prstGeom prst="roundRect">
                            <a:avLst>
                              <a:gd name="adj" fmla="val 6166"/>
                            </a:avLst>
                          </a:prstGeom>
                          <a:solidFill>
                            <a:srgbClr val="F0E3D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Rectangle: Rounded Corners 463"/>
                        <wps:cNvSpPr/>
                        <wps:spPr>
                          <a:xfrm>
                            <a:off x="3257550" y="1466850"/>
                            <a:ext cx="2201491" cy="377190"/>
                          </a:xfrm>
                          <a:prstGeom prst="roundRect">
                            <a:avLst>
                              <a:gd name="adj" fmla="val 6166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E229B9" w14:textId="6BB35050" w:rsidR="00D67CCA" w:rsidRPr="005E3E0A" w:rsidRDefault="00D67CCA" w:rsidP="005E3E0A">
                              <w:pPr>
                                <w:jc w:val="left"/>
                                <w:rPr>
                                  <w:rFonts w:ascii="나눔스퀘어" w:eastAsia="나눔스퀘어" w:hAnsi="나눔스퀘어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5E3E0A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유효기간</w:t>
                              </w:r>
                              <w:r>
                                <w:rPr>
                                  <w:rFonts w:ascii="나눔스퀘어" w:eastAsia="나눔스퀘어" w:hAnsi="나눔스퀘어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나눔스퀘어" w:eastAsia="나눔스퀘어" w:hAnsi="나눔스퀘어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ab/>
                              </w:r>
                              <w:r w:rsidRPr="005E3E0A">
                                <w:rPr>
                                  <w:rFonts w:ascii="나눔스퀘어" w:eastAsia="나눔스퀘어" w:hAnsi="나눔스퀘어"/>
                                  <w:color w:val="000000" w:themeColor="text1"/>
                                  <w:sz w:val="14"/>
                                  <w:szCs w:val="16"/>
                                </w:rPr>
                                <w:t>2020</w:t>
                              </w:r>
                              <w:r>
                                <w:rPr>
                                  <w:rFonts w:ascii="나눔스퀘어" w:eastAsia="나눔스퀘어" w:hAnsi="나눔스퀘어"/>
                                  <w:color w:val="000000" w:themeColor="text1"/>
                                  <w:sz w:val="14"/>
                                  <w:szCs w:val="16"/>
                                </w:rPr>
                                <w:t>. 06.28 ~ 2020.07.31</w:t>
                              </w:r>
                              <w:r>
                                <w:rPr>
                                  <w:rFonts w:ascii="나눔스퀘어" w:eastAsia="나눔스퀘어" w:hAnsi="나눔스퀘어"/>
                                  <w:color w:val="000000" w:themeColor="text1"/>
                                  <w:sz w:val="14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쿠폰번호</w:t>
                              </w:r>
                              <w:r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" name="Rectangle 467"/>
                        <wps:cNvSpPr/>
                        <wps:spPr>
                          <a:xfrm rot="3668636">
                            <a:off x="284480" y="1358265"/>
                            <a:ext cx="1096255" cy="45719"/>
                          </a:xfrm>
                          <a:prstGeom prst="rect">
                            <a:avLst/>
                          </a:prstGeom>
                          <a:solidFill>
                            <a:srgbClr val="B0957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" name="Straight Connector 471"/>
                        <wps:cNvCnPr/>
                        <wps:spPr>
                          <a:xfrm flipH="1">
                            <a:off x="1854200" y="869950"/>
                            <a:ext cx="192372" cy="40999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B09578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3" name="Rectangle: Rounded Corners 473"/>
                        <wps:cNvSpPr/>
                        <wps:spPr>
                          <a:xfrm>
                            <a:off x="342900" y="1695450"/>
                            <a:ext cx="2449195" cy="12382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B0957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Rectangle 475"/>
                        <wps:cNvSpPr/>
                        <wps:spPr>
                          <a:xfrm>
                            <a:off x="361950" y="1104900"/>
                            <a:ext cx="2415581" cy="45719"/>
                          </a:xfrm>
                          <a:prstGeom prst="rect">
                            <a:avLst/>
                          </a:prstGeom>
                          <a:solidFill>
                            <a:srgbClr val="B0957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450" y="1695450"/>
                            <a:ext cx="4762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1F20C0" w14:textId="0D04A561" w:rsidR="00D67CCA" w:rsidRPr="007A2DDC" w:rsidRDefault="00D67CCA" w:rsidP="007A2DDC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</w:pPr>
                              <w:proofErr w:type="spellStart"/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>교대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>역</w:t>
                              </w:r>
                              <w:proofErr w:type="spellEnd"/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 xml:space="preserve"> 방면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1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8950" y="1701800"/>
                            <a:ext cx="485775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36EE1B" w14:textId="06CAE1BA" w:rsidR="00D67CCA" w:rsidRPr="007A2DDC" w:rsidRDefault="00D67CCA" w:rsidP="007A2DDC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</w:pP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>남부터미널역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2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0" y="1574800"/>
                            <a:ext cx="3365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393FC8" w14:textId="7D557238" w:rsidR="00D67CCA" w:rsidRPr="007A2DDC" w:rsidRDefault="00D67CCA" w:rsidP="007A2DDC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10"/>
                                  <w:szCs w:val="12"/>
                                </w:rPr>
                              </w:pP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10"/>
                                  <w:szCs w:val="12"/>
                                </w:rPr>
                                <w:t>3번 출구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3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116840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8AC526" w14:textId="72F399E8" w:rsidR="00D67CCA" w:rsidRPr="007A2DDC" w:rsidRDefault="00D67CCA" w:rsidP="007A2DDC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</w:pP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남부터미널역</w:t>
                              </w: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3</w:t>
                              </w: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번출구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에서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br/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도보로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 xml:space="preserve"> 5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분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4" name="Oval 484"/>
                        <wps:cNvSpPr/>
                        <wps:spPr>
                          <a:xfrm>
                            <a:off x="1454150" y="781050"/>
                            <a:ext cx="238125" cy="238125"/>
                          </a:xfrm>
                          <a:prstGeom prst="ellipse">
                            <a:avLst/>
                          </a:prstGeom>
                          <a:solidFill>
                            <a:srgbClr val="4F402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A296E6" w14:textId="7A588DB3" w:rsidR="00D67CCA" w:rsidRPr="007A2DDC" w:rsidRDefault="00D67CCA" w:rsidP="007A2DDC">
                              <w:pPr>
                                <w:jc w:val="center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</w:pP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  <w:t>오빠두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  <w:br/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  <w:t>카페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Straight Connector 489"/>
                        <wps:cNvCnPr/>
                        <wps:spPr>
                          <a:xfrm flipH="1">
                            <a:off x="1809750" y="1085850"/>
                            <a:ext cx="95250" cy="16891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F402F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91" name="Graphic 491" descr="Walk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3700" y="153670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3" name="Graphic 493" descr="Buildi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55800" y="1320800"/>
                            <a:ext cx="210185" cy="2101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4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132080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A8C473" w14:textId="06C4FF6F" w:rsidR="00D67CCA" w:rsidRPr="005E3E0A" w:rsidRDefault="00D67CCA" w:rsidP="007A2DDC">
                              <w:pPr>
                                <w:jc w:val="left"/>
                                <w:rPr>
                                  <w:rFonts w:ascii="나눔스퀘어 Light" w:eastAsia="나눔스퀘어 Light" w:hAnsi="나눔스퀘어 Light"/>
                                  <w:color w:val="4F402F"/>
                                  <w:sz w:val="8"/>
                                  <w:szCs w:val="10"/>
                                </w:rPr>
                              </w:pPr>
                              <w:r w:rsidRPr="005E3E0A">
                                <w:rPr>
                                  <w:rFonts w:ascii="나눔스퀘어 Light" w:eastAsia="나눔스퀘어 Light" w:hAnsi="나눔스퀘어 Light" w:hint="eastAsia"/>
                                  <w:color w:val="4F402F"/>
                                  <w:sz w:val="8"/>
                                  <w:szCs w:val="10"/>
                                </w:rPr>
                                <w:t>국제전자센터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5" name="Graphic 495" descr="City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1850" y="857250"/>
                            <a:ext cx="227330" cy="2273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6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3150" y="86360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FC333E" w14:textId="62B77C01" w:rsidR="00D67CCA" w:rsidRPr="005E3E0A" w:rsidRDefault="00D67CCA" w:rsidP="007A2DDC">
                              <w:pPr>
                                <w:jc w:val="left"/>
                                <w:rPr>
                                  <w:rFonts w:ascii="나눔스퀘어 Light" w:eastAsia="나눔스퀘어 Light" w:hAnsi="나눔스퀘어 Light"/>
                                  <w:color w:val="4F402F"/>
                                  <w:sz w:val="8"/>
                                  <w:szCs w:val="10"/>
                                </w:rPr>
                              </w:pPr>
                              <w:r w:rsidRPr="005E3E0A">
                                <w:rPr>
                                  <w:rFonts w:ascii="나눔스퀘어 Light" w:eastAsia="나눔스퀘어 Light" w:hAnsi="나눔스퀘어 Light" w:hint="eastAsia"/>
                                  <w:color w:val="4F402F"/>
                                  <w:sz w:val="8"/>
                                  <w:szCs w:val="10"/>
                                </w:rPr>
                                <w:t>신동아아파트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7" name="Graphic 497" descr="Schoolhouse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0550" y="1447800"/>
                            <a:ext cx="229870" cy="2298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8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137795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BCBC36" w14:textId="765D5915" w:rsidR="00D67CCA" w:rsidRPr="005E3E0A" w:rsidRDefault="00D67CCA" w:rsidP="007A2DDC">
                              <w:pPr>
                                <w:jc w:val="left"/>
                                <w:rPr>
                                  <w:rFonts w:ascii="나눔스퀘어 Light" w:eastAsia="나눔스퀘어 Light" w:hAnsi="나눔스퀘어 Light"/>
                                  <w:color w:val="4F402F"/>
                                  <w:sz w:val="8"/>
                                  <w:szCs w:val="10"/>
                                </w:rPr>
                              </w:pPr>
                              <w:r>
                                <w:rPr>
                                  <w:rFonts w:ascii="나눔스퀘어 Light" w:eastAsia="나눔스퀘어 Light" w:hAnsi="나눔스퀘어 Light" w:hint="eastAsia"/>
                                  <w:color w:val="4F402F"/>
                                  <w:sz w:val="8"/>
                                  <w:szCs w:val="10"/>
                                </w:rPr>
                                <w:t>서울교육대학교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8831F" id="Group 508" o:spid="_x0000_s1026" style="position:absolute;left:0;text-align:left;margin-left:.45pt;margin-top:0;width:450.15pt;height:166.4pt;z-index:-251574272" coordsize="57169,211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">
                <v:group id="Group 441" o:spid="_x0000_s1027" style="position:absolute;width:57169;height:21132" coordorigin="" coordsize="57169,2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rect id="직사각형 1" o:spid="_x0000_s1028" style="position:absolute;width:57169;height:21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" fillcolor="#e4cdaa" stroked="f" strokeweight="1pt"/>
                  <v:rect id="직사각형 9" o:spid="_x0000_s1029" style="position:absolute;top:7;width:5716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" fillcolor="#4f402f" stroked="f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텍스트 상자 2" o:spid="_x0000_s1030" type="#_x0000_t202" style="position:absolute;top:1200;width:57164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Nt1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BgONt1xQAAANwAAAAP&#10;AAAAAAAAAAAAAAAAAAcCAABkcnMvZG93bnJldi54bWxQSwUGAAAAAAMAAwC3AAAA+QIAAAAA&#10;" filled="f" stroked="f">
                    <v:textbox inset="0,0,0,0">
                      <w:txbxContent>
                        <w:p w14:paraId="0BE8E522" w14:textId="61E96086" w:rsidR="00D67CCA" w:rsidRPr="004D5C55" w:rsidRDefault="00D67CCA" w:rsidP="004D5C55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</w:pPr>
                          <w:r w:rsidRPr="004D5C55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  <w:t>본 쿠폰을 가지고 방문해주시면 오빠두카페</w:t>
                          </w:r>
                          <w:r w:rsidRPr="004D5C55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  <w:t xml:space="preserve"> 30,000 </w:t>
                          </w:r>
                          <w:r w:rsidRPr="004D5C55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  <w:t>포인트를 적립해드립니다.</w:t>
                          </w:r>
                        </w:p>
                      </w:txbxContent>
                    </v:textbox>
                  </v:shape>
                  <v:shape id="텍스트 상자 2" o:spid="_x0000_s1031" type="#_x0000_t202" style="position:absolute;left:2302;top:5326;width:16762;height:1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kUC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kOpFAsYAAADcAAAA&#10;DwAAAAAAAAAAAAAAAAAHAgAAZHJzL2Rvd25yZXYueG1sUEsFBgAAAAADAAMAtwAAAPoCAAAAAA==&#10;" filled="f" stroked="f">
                    <v:textbox inset="0,0,0,0">
                      <w:txbxContent>
                        <w:p w14:paraId="6C7809FD" w14:textId="30F18101" w:rsidR="00D67CCA" w:rsidRPr="004D5C55" w:rsidRDefault="00D67CCA" w:rsidP="004D5C55">
                          <w:pPr>
                            <w:jc w:val="left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</w:pPr>
                          <w:r w:rsidRPr="004D5C55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 xml:space="preserve">CAFE LOCATION | </w:t>
                          </w:r>
                          <w:r w:rsidRPr="004D5C55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>카페위치</w:t>
                          </w:r>
                        </w:p>
                      </w:txbxContent>
                    </v:textbox>
                  </v:shape>
                  <v:shape id="텍스트 상자 2" o:spid="_x0000_s1032" type="#_x0000_t202" style="position:absolute;left:32597;top:5428;width:16762;height:1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Swn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" filled="f" stroked="f">
                    <v:textbox inset="0,0,0,0">
                      <w:txbxContent>
                        <w:p w14:paraId="14EEF0E6" w14:textId="20E2F2AC" w:rsidR="00D67CCA" w:rsidRPr="004D5C55" w:rsidRDefault="00D67CCA" w:rsidP="004D5C55">
                          <w:pPr>
                            <w:jc w:val="left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 xml:space="preserve">NOTICE | 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>안내사항</w:t>
                          </w:r>
                        </w:p>
                      </w:txbxContent>
                    </v:textbox>
                  </v:shape>
                  <v:shape id="텍스트 상자 2" o:spid="_x0000_s1033" type="#_x0000_t202" style="position:absolute;left:32588;top:8444;width:22015;height:8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LRTxQAAANwAAAAPAAAAZHJzL2Rvd25yZXYueG1sRI9Ba8JA&#10;FITvBf/D8gre6qZF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DBGLRTxQAAANwAAAAP&#10;AAAAAAAAAAAAAAAAAAcCAABkcnMvZG93bnJldi54bWxQSwUGAAAAAAMAAwC3AAAA+QIAAAAA&#10;" filled="f" stroked="f">
                    <v:textbox inset="0,0,0,0">
                      <w:txbxContent>
                        <w:p w14:paraId="6A114D26" w14:textId="6DC29E29" w:rsidR="00D67CCA" w:rsidRPr="00E452FF" w:rsidRDefault="00D67CCA" w:rsidP="00E452FF">
                          <w:pPr>
                            <w:spacing w:after="60" w:line="240" w:lineRule="auto"/>
                            <w:jc w:val="left"/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· 본 쿠폰은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  <w:t xml:space="preserve"> 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V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  <w:t xml:space="preserve">IP 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고객을 위한 쿠폰으로 다른 사람에게 대여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  <w:t xml:space="preserve"> 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및 양도가 불가</w:t>
                          </w:r>
                          <w:r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능한 쿠폰입니다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.</w:t>
                          </w:r>
                        </w:p>
                        <w:p w14:paraId="4FB02A42" w14:textId="0E8F85F2" w:rsidR="00D67CCA" w:rsidRDefault="00D67CCA" w:rsidP="00E452FF">
                          <w:pPr>
                            <w:spacing w:after="60" w:line="240" w:lineRule="auto"/>
                            <w:jc w:val="left"/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</w:pP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 xml:space="preserve">· 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1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 xml:space="preserve">인당 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1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매 사용가능한 쿠폰이며 중복 불가합니다.</w:t>
                          </w:r>
                        </w:p>
                        <w:p w14:paraId="33124BFD" w14:textId="4DBA23E7" w:rsidR="00D67CCA" w:rsidRPr="00E452FF" w:rsidRDefault="00D67CCA" w:rsidP="00E452FF">
                          <w:pPr>
                            <w:spacing w:after="60" w:line="240" w:lineRule="auto"/>
                            <w:jc w:val="left"/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·</w:t>
                          </w:r>
                          <w:r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 xml:space="preserve"> 해당 쿠폰 사용시 기타 포인트 적립이 불가합니다.</w:t>
                          </w:r>
                        </w:p>
                      </w:txbxContent>
                    </v:textbox>
                  </v:shape>
                </v:group>
                <v:roundrect id="Rectangle: Rounded Corners 461" o:spid="_x0000_s1034" style="position:absolute;left:2286;top:7556;width:26777;height:12167;visibility:visible;mso-wrap-style:square;v-text-anchor:middle" arcsize="40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" fillcolor="#f0e3d0" stroked="f" strokeweight="1pt">
                  <v:stroke joinstyle="miter"/>
                </v:roundrect>
                <v:roundrect id="Rectangle: Rounded Corners 463" o:spid="_x0000_s1035" style="position:absolute;left:32575;top:14668;width:22015;height:3772;visibility:visible;mso-wrap-style:square;v-text-anchor:middle" arcsize="40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" fillcolor="white [3212]" stroked="f" strokeweight="1pt">
                  <v:stroke joinstyle="miter"/>
                  <v:textbox>
                    <w:txbxContent>
                      <w:p w14:paraId="67E229B9" w14:textId="6BB35050" w:rsidR="00D67CCA" w:rsidRPr="005E3E0A" w:rsidRDefault="00D67CCA" w:rsidP="005E3E0A">
                        <w:pPr>
                          <w:jc w:val="left"/>
                          <w:rPr>
                            <w:rFonts w:ascii="나눔스퀘어" w:eastAsia="나눔스퀘어" w:hAnsi="나눔스퀘어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5E3E0A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>유효기간</w:t>
                        </w:r>
                        <w:r>
                          <w:rPr>
                            <w:rFonts w:ascii="나눔스퀘어" w:eastAsia="나눔스퀘어" w:hAnsi="나눔스퀘어" w:hint="eastAsia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나눔스퀘어" w:eastAsia="나눔스퀘어" w:hAnsi="나눔스퀘어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ab/>
                        </w:r>
                        <w:r w:rsidRPr="005E3E0A">
                          <w:rPr>
                            <w:rFonts w:ascii="나눔스퀘어" w:eastAsia="나눔스퀘어" w:hAnsi="나눔스퀘어"/>
                            <w:color w:val="000000" w:themeColor="text1"/>
                            <w:sz w:val="14"/>
                            <w:szCs w:val="16"/>
                          </w:rPr>
                          <w:t>2020</w:t>
                        </w:r>
                        <w:r>
                          <w:rPr>
                            <w:rFonts w:ascii="나눔스퀘어" w:eastAsia="나눔스퀘어" w:hAnsi="나눔스퀘어"/>
                            <w:color w:val="000000" w:themeColor="text1"/>
                            <w:sz w:val="14"/>
                            <w:szCs w:val="16"/>
                          </w:rPr>
                          <w:t>. 06.28 ~ 2020.07.31</w:t>
                        </w:r>
                        <w:r>
                          <w:rPr>
                            <w:rFonts w:ascii="나눔스퀘어" w:eastAsia="나눔스퀘어" w:hAnsi="나눔스퀘어"/>
                            <w:color w:val="000000" w:themeColor="text1"/>
                            <w:sz w:val="14"/>
                            <w:szCs w:val="16"/>
                          </w:rPr>
                          <w:br/>
                        </w: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>쿠폰번호</w:t>
                        </w:r>
                        <w:r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ab/>
                        </w:r>
                      </w:p>
                    </w:txbxContent>
                  </v:textbox>
                </v:roundrect>
                <v:rect id="Rectangle 467" o:spid="_x0000_s1036" style="position:absolute;left:2844;top:13582;width:10963;height:457;rotation:40071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" fillcolor="#b09578" stroked="f" strokeweight="1pt"/>
                <v:line id="Straight Connector 471" o:spid="_x0000_s1037" style="position:absolute;flip:x;visibility:visible;mso-wrap-style:square" from="18542,8699" to="20465,12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" strokecolor="#b09578" strokeweight="2.25pt">
                  <v:stroke joinstyle="miter"/>
                </v:line>
                <v:roundrect id="Rectangle: Rounded Corners 473" o:spid="_x0000_s1038" style="position:absolute;left:3429;top:16954;width:24491;height:123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" fillcolor="#b09578" stroked="f" strokeweight="1pt">
                  <v:stroke joinstyle="miter"/>
                </v:roundrect>
                <v:rect id="Rectangle 475" o:spid="_x0000_s1039" style="position:absolute;left:3619;top:11049;width:2415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" fillcolor="#b09578" stroked="f" strokeweight="1pt"/>
                <v:shape id="텍스트 상자 2" o:spid="_x0000_s1040" type="#_x0000_t202" style="position:absolute;left:4254;top:16954;width:4763;height:1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" filled="f" stroked="f">
                  <v:textbox inset="0,0,0,0">
                    <w:txbxContent>
                      <w:p w14:paraId="1A1F20C0" w14:textId="0D04A561" w:rsidR="00D67CCA" w:rsidRPr="007A2DDC" w:rsidRDefault="00D67CCA" w:rsidP="007A2DDC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>교대</w:t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>역</w:t>
                        </w:r>
                        <w:proofErr w:type="spellEnd"/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 xml:space="preserve"> 방면</w:t>
                        </w:r>
                      </w:p>
                    </w:txbxContent>
                  </v:textbox>
                </v:shape>
                <v:shape id="텍스트 상자 2" o:spid="_x0000_s1041" type="#_x0000_t202" style="position:absolute;left:17589;top:17018;width:4858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SqxQAAANwAAAAPAAAAZHJzL2Rvd25yZXYueG1sRI9Ba8JA&#10;FITvhf6H5RV6azYWEU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AOL1SqxQAAANwAAAAP&#10;AAAAAAAAAAAAAAAAAAcCAABkcnMvZG93bnJldi54bWxQSwUGAAAAAAMAAwC3AAAA+QIAAAAA&#10;" filled="f" stroked="f">
                  <v:textbox inset="0,0,0,0">
                    <w:txbxContent>
                      <w:p w14:paraId="7936EE1B" w14:textId="06CAE1BA" w:rsidR="00D67CCA" w:rsidRPr="007A2DDC" w:rsidRDefault="00D67CCA" w:rsidP="007A2DDC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</w:pP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>남부터미널역</w:t>
                        </w:r>
                      </w:p>
                    </w:txbxContent>
                  </v:textbox>
                </v:shape>
                <v:shape id="텍스트 상자 2" o:spid="_x0000_s1042" type="#_x0000_t202" style="position:absolute;left:19050;top:15748;width:3365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crd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MhvD75l4BOTiBQAA//8DAFBLAQItABQABgAIAAAAIQDb4fbL7gAAAIUBAAATAAAAAAAAAAAA&#10;AAAAAAAAAABbQ29udGVudF9UeXBlc10ueG1sUEsBAi0AFAAGAAgAAAAhAFr0LFu/AAAAFQEAAAsA&#10;AAAAAAAAAAAAAAAAHwEAAF9yZWxzLy5yZWxzUEsBAi0AFAAGAAgAAAAhAP79yt3EAAAA3AAAAA8A&#10;AAAAAAAAAAAAAAAABwIAAGRycy9kb3ducmV2LnhtbFBLBQYAAAAAAwADALcAAAD4AgAAAAA=&#10;" filled="f" stroked="f">
                  <v:textbox inset="0,0,0,0">
                    <w:txbxContent>
                      <w:p w14:paraId="76393FC8" w14:textId="7D557238" w:rsidR="00D67CCA" w:rsidRPr="007A2DDC" w:rsidRDefault="00D67CCA" w:rsidP="007A2DDC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10"/>
                            <w:szCs w:val="12"/>
                          </w:rPr>
                        </w:pP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10"/>
                            <w:szCs w:val="12"/>
                          </w:rPr>
                          <w:t>3번 출구</w:t>
                        </w:r>
                      </w:p>
                    </w:txbxContent>
                  </v:textbox>
                </v:shape>
                <v:shape id="텍스트 상자 2" o:spid="_x0000_s1043" type="#_x0000_t202" style="position:absolute;left:13462;top:11684;width:4368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" filled="f" stroked="f">
                  <v:textbox inset="0,0,0,0">
                    <w:txbxContent>
                      <w:p w14:paraId="498AC526" w14:textId="72F399E8" w:rsidR="00D67CCA" w:rsidRPr="007A2DDC" w:rsidRDefault="00D67CCA" w:rsidP="007A2DDC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</w:pP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남부터미널역</w:t>
                        </w: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 xml:space="preserve"> </w:t>
                        </w:r>
                        <w:r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3</w:t>
                        </w: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번출구</w:t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에서</w:t>
                        </w:r>
                        <w:r w:rsidRPr="007A2DDC"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br/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도보로</w:t>
                        </w:r>
                        <w:r w:rsidRPr="007A2DDC"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 xml:space="preserve"> 5</w:t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분</w:t>
                        </w:r>
                      </w:p>
                    </w:txbxContent>
                  </v:textbox>
                </v:shape>
                <v:oval id="Oval 484" o:spid="_x0000_s1044" style="position:absolute;left:14541;top:7810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" fillcolor="#4f402f" stroked="f" strokeweight="1pt">
                  <v:stroke joinstyle="miter"/>
                  <v:textbox inset="0,0,0,0">
                    <w:txbxContent>
                      <w:p w14:paraId="16A296E6" w14:textId="7A588DB3" w:rsidR="00D67CCA" w:rsidRPr="007A2DDC" w:rsidRDefault="00D67CCA" w:rsidP="007A2DDC">
                        <w:pPr>
                          <w:jc w:val="center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</w:pP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  <w:t>오빠두</w:t>
                        </w:r>
                        <w:r w:rsidRPr="007A2DDC"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  <w:br/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  <w:t>카페</w:t>
                        </w:r>
                      </w:p>
                    </w:txbxContent>
                  </v:textbox>
                </v:oval>
                <v:line id="Straight Connector 489" o:spid="_x0000_s1045" style="position:absolute;flip:x;visibility:visible;mso-wrap-style:square" from="18097,10858" to="19050,12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" strokecolor="#4f402f" strokeweight="1.5pt">
                  <v:stroke dashstyle="1 1"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491" o:spid="_x0000_s1046" type="#_x0000_t75" alt="Walk" style="position:absolute;left:16637;top:15367;width:1225;height:1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">
                  <v:imagedata r:id="rId16" o:title="Walk"/>
                </v:shape>
                <v:shape id="Graphic 493" o:spid="_x0000_s1047" type="#_x0000_t75" alt="Building" style="position:absolute;left:19558;top:13208;width:2101;height:2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">
                  <v:imagedata r:id="rId17" o:title="Building"/>
                </v:shape>
                <v:shape id="텍스트 상자 2" o:spid="_x0000_s1048" type="#_x0000_t202" style="position:absolute;left:21336;top:13208;width:4368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WHv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JuBYe/EAAAA3AAAAA8A&#10;AAAAAAAAAAAAAAAABwIAAGRycy9kb3ducmV2LnhtbFBLBQYAAAAAAwADALcAAAD4AgAAAAA=&#10;" filled="f" stroked="f">
                  <v:textbox inset="0,0,0,0">
                    <w:txbxContent>
                      <w:p w14:paraId="68A8C473" w14:textId="06C4FF6F" w:rsidR="00D67CCA" w:rsidRPr="005E3E0A" w:rsidRDefault="00D67CCA" w:rsidP="007A2DDC">
                        <w:pPr>
                          <w:jc w:val="left"/>
                          <w:rPr>
                            <w:rFonts w:ascii="나눔스퀘어 Light" w:eastAsia="나눔스퀘어 Light" w:hAnsi="나눔스퀘어 Light"/>
                            <w:color w:val="4F402F"/>
                            <w:sz w:val="8"/>
                            <w:szCs w:val="10"/>
                          </w:rPr>
                        </w:pPr>
                        <w:r w:rsidRPr="005E3E0A">
                          <w:rPr>
                            <w:rFonts w:ascii="나눔스퀘어 Light" w:eastAsia="나눔스퀘어 Light" w:hAnsi="나눔스퀘어 Light" w:hint="eastAsia"/>
                            <w:color w:val="4F402F"/>
                            <w:sz w:val="8"/>
                            <w:szCs w:val="10"/>
                          </w:rPr>
                          <w:t>국제전자센터</w:t>
                        </w:r>
                      </w:p>
                    </w:txbxContent>
                  </v:textbox>
                </v:shape>
                <v:shape id="Graphic 495" o:spid="_x0000_s1049" type="#_x0000_t75" alt="City" style="position:absolute;left:21018;top:8572;width:2273;height:2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">
                  <v:imagedata r:id="rId18" o:title="City"/>
                </v:shape>
                <v:shape id="텍스트 상자 2" o:spid="_x0000_s1050" type="#_x0000_t202" style="position:absolute;left:23431;top:8636;width:4369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" filled="f" stroked="f">
                  <v:textbox inset="0,0,0,0">
                    <w:txbxContent>
                      <w:p w14:paraId="7FFC333E" w14:textId="62B77C01" w:rsidR="00D67CCA" w:rsidRPr="005E3E0A" w:rsidRDefault="00D67CCA" w:rsidP="007A2DDC">
                        <w:pPr>
                          <w:jc w:val="left"/>
                          <w:rPr>
                            <w:rFonts w:ascii="나눔스퀘어 Light" w:eastAsia="나눔스퀘어 Light" w:hAnsi="나눔스퀘어 Light"/>
                            <w:color w:val="4F402F"/>
                            <w:sz w:val="8"/>
                            <w:szCs w:val="10"/>
                          </w:rPr>
                        </w:pPr>
                        <w:r w:rsidRPr="005E3E0A">
                          <w:rPr>
                            <w:rFonts w:ascii="나눔스퀘어 Light" w:eastAsia="나눔스퀘어 Light" w:hAnsi="나눔스퀘어 Light" w:hint="eastAsia"/>
                            <w:color w:val="4F402F"/>
                            <w:sz w:val="8"/>
                            <w:szCs w:val="10"/>
                          </w:rPr>
                          <w:t>신동아아파트</w:t>
                        </w:r>
                      </w:p>
                    </w:txbxContent>
                  </v:textbox>
                </v:shape>
                <v:shape id="Graphic 497" o:spid="_x0000_s1051" type="#_x0000_t75" alt="Schoolhouse" style="position:absolute;left:5905;top:14478;width:2299;height:2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">
                  <v:imagedata r:id="rId19" o:title="Schoolhouse"/>
                </v:shape>
                <v:shape id="텍스트 상자 2" o:spid="_x0000_s1052" type="#_x0000_t202" style="position:absolute;left:4381;top:13779;width:4369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" filled="f" stroked="f">
                  <v:textbox inset="0,0,0,0">
                    <w:txbxContent>
                      <w:p w14:paraId="14BCBC36" w14:textId="765D5915" w:rsidR="00D67CCA" w:rsidRPr="005E3E0A" w:rsidRDefault="00D67CCA" w:rsidP="007A2DDC">
                        <w:pPr>
                          <w:jc w:val="left"/>
                          <w:rPr>
                            <w:rFonts w:ascii="나눔스퀘어 Light" w:eastAsia="나눔스퀘어 Light" w:hAnsi="나눔스퀘어 Light"/>
                            <w:color w:val="4F402F"/>
                            <w:sz w:val="8"/>
                            <w:szCs w:val="10"/>
                          </w:rPr>
                        </w:pPr>
                        <w:r>
                          <w:rPr>
                            <w:rFonts w:ascii="나눔스퀘어 Light" w:eastAsia="나눔스퀘어 Light" w:hAnsi="나눔스퀘어 Light" w:hint="eastAsia"/>
                            <w:color w:val="4F402F"/>
                            <w:sz w:val="8"/>
                            <w:szCs w:val="10"/>
                          </w:rPr>
                          <w:t>서울교육대학교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0F70A9" w14:textId="2F36E4BB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B32E2FA" w14:textId="4596A5D1" w:rsidR="004D5C55" w:rsidRDefault="004D5C55" w:rsidP="004D5C55">
      <w:pPr>
        <w:widowControl/>
        <w:tabs>
          <w:tab w:val="left" w:pos="1504"/>
          <w:tab w:val="left" w:pos="2117"/>
        </w:tabs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1329124" w14:textId="566BDB9C" w:rsidR="004D5C55" w:rsidRDefault="004D5C55" w:rsidP="004D5C55">
      <w:pPr>
        <w:widowControl/>
        <w:tabs>
          <w:tab w:val="left" w:pos="1504"/>
          <w:tab w:val="left" w:pos="2117"/>
        </w:tabs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1FB5B493" w14:textId="6F0F1005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99125E5" w14:textId="1C4D3068" w:rsidR="004D5C55" w:rsidRDefault="00E452FF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905AAA" wp14:editId="2F7CA546">
                <wp:simplePos x="0" y="0"/>
                <wp:positionH relativeFrom="column">
                  <wp:posOffset>3258820</wp:posOffset>
                </wp:positionH>
                <wp:positionV relativeFrom="paragraph">
                  <wp:posOffset>108061</wp:posOffset>
                </wp:positionV>
                <wp:extent cx="2227496" cy="0"/>
                <wp:effectExtent l="0" t="0" r="0" b="0"/>
                <wp:wrapNone/>
                <wp:docPr id="466" name="Straight Connector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7496" cy="0"/>
                        </a:xfrm>
                        <a:prstGeom prst="line">
                          <a:avLst/>
                        </a:prstGeom>
                        <a:ln w="19050" cmpd="thickThin">
                          <a:solidFill>
                            <a:srgbClr val="4F40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BEED4F" id="Straight Connector 466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6pt,8.5pt" to="6in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" strokecolor="#4f402f" strokeweight="1.5pt">
                <v:stroke linestyle="thickThin" joinstyle="miter"/>
              </v:line>
            </w:pict>
          </mc:Fallback>
        </mc:AlternateContent>
      </w:r>
    </w:p>
    <w:p w14:paraId="426509C0" w14:textId="29460544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189EFD26" w14:textId="0AF7AC55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2400363A" w14:textId="7A309AE1" w:rsidR="004D5C55" w:rsidRDefault="007A2DDC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FC92225" wp14:editId="2153DE21">
                <wp:simplePos x="0" y="0"/>
                <wp:positionH relativeFrom="column">
                  <wp:posOffset>1574165</wp:posOffset>
                </wp:positionH>
                <wp:positionV relativeFrom="paragraph">
                  <wp:posOffset>8255</wp:posOffset>
                </wp:positionV>
                <wp:extent cx="0" cy="60325"/>
                <wp:effectExtent l="0" t="0" r="38100" b="34925"/>
                <wp:wrapNone/>
                <wp:docPr id="485" name="Straight Connector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F402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0E6E0E" id="Straight Connector 485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95pt,.65pt" to="123.9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" strokecolor="#4f402f" strokeweight="1.5pt">
                <v:stroke dashstyle="1 1" joinstyle="miter"/>
              </v:line>
            </w:pict>
          </mc:Fallback>
        </mc:AlternateContent>
      </w: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F0DDFE8" wp14:editId="2FBD42D9">
                <wp:simplePos x="0" y="0"/>
                <wp:positionH relativeFrom="column">
                  <wp:posOffset>1576705</wp:posOffset>
                </wp:positionH>
                <wp:positionV relativeFrom="paragraph">
                  <wp:posOffset>48895</wp:posOffset>
                </wp:positionV>
                <wp:extent cx="334010" cy="0"/>
                <wp:effectExtent l="0" t="0" r="0" b="0"/>
                <wp:wrapNone/>
                <wp:docPr id="490" name="Straight Connector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0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F402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A00B76" id="Straight Connector 490" o:spid="_x0000_s1026" style="position:absolute;left:0;text-align:lef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15pt,3.85pt" to="150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" strokecolor="#4f402f" strokeweight="1.5pt">
                <v:stroke dashstyle="1 1" joinstyle="miter"/>
              </v:line>
            </w:pict>
          </mc:Fallback>
        </mc:AlternateContent>
      </w:r>
    </w:p>
    <w:p w14:paraId="58765C1C" w14:textId="28CBA7F3" w:rsidR="004D5C55" w:rsidRDefault="007A2DDC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0DA6685" wp14:editId="460F7147">
                <wp:simplePos x="0" y="0"/>
                <wp:positionH relativeFrom="column">
                  <wp:posOffset>1807845</wp:posOffset>
                </wp:positionH>
                <wp:positionV relativeFrom="paragraph">
                  <wp:posOffset>123189</wp:posOffset>
                </wp:positionV>
                <wp:extent cx="0" cy="395605"/>
                <wp:effectExtent l="0" t="0" r="38100" b="23495"/>
                <wp:wrapNone/>
                <wp:docPr id="488" name="Straight Connector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F402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B906F9" id="Straight Connector 488" o:spid="_x0000_s1026" style="position:absolute;left:0;text-align:lef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35pt,9.7pt" to="142.35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" strokecolor="#4f402f" strokeweight="1.5pt">
                <v:stroke dashstyle="1 1" joinstyle="miter"/>
              </v:line>
            </w:pict>
          </mc:Fallback>
        </mc:AlternateContent>
      </w:r>
      <w:r w:rsidR="00DE3E18"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CF72744" wp14:editId="27EBC70C">
                <wp:simplePos x="0" y="0"/>
                <wp:positionH relativeFrom="column">
                  <wp:posOffset>1857562</wp:posOffset>
                </wp:positionH>
                <wp:positionV relativeFrom="paragraph">
                  <wp:posOffset>113917</wp:posOffset>
                </wp:positionV>
                <wp:extent cx="0" cy="571872"/>
                <wp:effectExtent l="19050" t="0" r="19050" b="19050"/>
                <wp:wrapNone/>
                <wp:docPr id="470" name="Straight Connector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872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B0957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62F29" id="Straight Connector 470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25pt,8.95pt" to="146.2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" strokecolor="#b09578" strokeweight="2.25pt">
                <v:stroke joinstyle="miter"/>
              </v:line>
            </w:pict>
          </mc:Fallback>
        </mc:AlternateContent>
      </w:r>
    </w:p>
    <w:p w14:paraId="77366AD7" w14:textId="41723BEE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0A13DA01" w14:textId="1D703ED6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10C96F6F" w14:textId="6ACFF755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tbl>
      <w:tblPr>
        <w:tblStyle w:val="a4"/>
        <w:tblpPr w:leftFromText="142" w:rightFromText="142" w:vertAnchor="text" w:horzAnchor="page" w:tblpX="7427" w:tblpY="1"/>
        <w:tblW w:w="2268" w:type="dxa"/>
        <w:tblLook w:val="04A0" w:firstRow="1" w:lastRow="0" w:firstColumn="1" w:lastColumn="0" w:noHBand="0" w:noVBand="1"/>
      </w:tblPr>
      <w:tblGrid>
        <w:gridCol w:w="2268"/>
      </w:tblGrid>
      <w:tr w:rsidR="00D67CCA" w14:paraId="0F761605" w14:textId="77777777" w:rsidTr="00A15E54">
        <w:trPr>
          <w:trHeight w:val="26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881325D" w14:textId="5853880C" w:rsidR="00D67CCA" w:rsidRPr="00D67CCA" w:rsidRDefault="00A15E54" w:rsidP="00D67CCA">
            <w:pPr>
              <w:widowControl/>
              <w:wordWrap/>
              <w:autoSpaceDE/>
              <w:autoSpaceDN/>
              <w:rPr>
                <w:rFonts w:ascii="나눔스퀘어 ExtraBold" w:eastAsia="나눔스퀘어 ExtraBold" w:hAnsi="나눔스퀘어 ExtraBold"/>
                <w:b/>
                <w:bCs/>
                <w:sz w:val="15"/>
                <w:szCs w:val="15"/>
              </w:rPr>
            </w:pPr>
            <w:r>
              <w:rPr>
                <w:rFonts w:ascii="나눔스퀘어 ExtraBold" w:eastAsia="나눔스퀘어 ExtraBold" w:hAnsi="나눔스퀘어 ExtraBold" w:hint="eastAsia"/>
                <w:b/>
                <w:bCs/>
                <w:sz w:val="15"/>
                <w:szCs w:val="15"/>
              </w:rPr>
              <w:t>쿠폰번호</w:t>
            </w:r>
          </w:p>
        </w:tc>
      </w:tr>
    </w:tbl>
    <w:p w14:paraId="052AD68C" w14:textId="2C100BB5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CB908B6" w14:textId="5BD4C64C" w:rsidR="004D5C55" w:rsidRDefault="00D849C1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0308248" wp14:editId="259B521E">
                <wp:simplePos x="0" y="0"/>
                <wp:positionH relativeFrom="column">
                  <wp:posOffset>3954424</wp:posOffset>
                </wp:positionH>
                <wp:positionV relativeFrom="paragraph">
                  <wp:posOffset>80010</wp:posOffset>
                </wp:positionV>
                <wp:extent cx="806450" cy="1981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198120"/>
                        </a:xfrm>
                        <a:prstGeom prst="rect">
                          <a:avLst/>
                        </a:prstGeom>
                        <a:solidFill>
                          <a:srgbClr val="E4CDAA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8F509" w14:textId="77777777" w:rsidR="00D849C1" w:rsidRPr="005E3E0A" w:rsidRDefault="00D849C1" w:rsidP="00D849C1">
                            <w:pPr>
                              <w:jc w:val="center"/>
                              <w:rPr>
                                <w:rFonts w:ascii="Georgia Pro" w:eastAsia="나눔스퀘어 ExtraBold" w:hAnsi="Georgia Pro"/>
                                <w:b/>
                                <w:bCs/>
                                <w:color w:val="4F402F"/>
                                <w:sz w:val="16"/>
                                <w:szCs w:val="18"/>
                              </w:rPr>
                            </w:pPr>
                            <w:r w:rsidRPr="005E3E0A">
                              <w:rPr>
                                <w:rFonts w:ascii="Georgia Pro" w:eastAsia="나눔스퀘어 ExtraBold" w:hAnsi="Georgia Pro"/>
                                <w:b/>
                                <w:bCs/>
                                <w:color w:val="4F402F"/>
                                <w:sz w:val="16"/>
                                <w:szCs w:val="18"/>
                              </w:rPr>
                              <w:t>Oppadu Cafe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08248" id="Text Box 2" o:spid="_x0000_s1053" type="#_x0000_t202" style="position:absolute;left:0;text-align:left;margin-left:311.35pt;margin-top:6.3pt;width:63.5pt;height:15.6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" fillcolor="#e4cdaa" stroked="f">
                <v:textbox inset="0,0,0,0">
                  <w:txbxContent>
                    <w:p w14:paraId="4608F509" w14:textId="77777777" w:rsidR="00D849C1" w:rsidRPr="005E3E0A" w:rsidRDefault="00D849C1" w:rsidP="00D849C1">
                      <w:pPr>
                        <w:jc w:val="center"/>
                        <w:rPr>
                          <w:rFonts w:ascii="Georgia Pro" w:eastAsia="나눔스퀘어 ExtraBold" w:hAnsi="Georgia Pro"/>
                          <w:b/>
                          <w:bCs/>
                          <w:color w:val="4F402F"/>
                          <w:sz w:val="16"/>
                          <w:szCs w:val="18"/>
                        </w:rPr>
                      </w:pPr>
                      <w:r w:rsidRPr="005E3E0A">
                        <w:rPr>
                          <w:rFonts w:ascii="Georgia Pro" w:eastAsia="나눔스퀘어 ExtraBold" w:hAnsi="Georgia Pro"/>
                          <w:b/>
                          <w:bCs/>
                          <w:color w:val="4F402F"/>
                          <w:sz w:val="16"/>
                          <w:szCs w:val="18"/>
                        </w:rPr>
                        <w:t>Oppadu Cafe</w:t>
                      </w:r>
                    </w:p>
                  </w:txbxContent>
                </v:textbox>
              </v:shape>
            </w:pict>
          </mc:Fallback>
        </mc:AlternateContent>
      </w:r>
    </w:p>
    <w:p w14:paraId="3C23E3F9" w14:textId="457BEDA0" w:rsidR="004D5C55" w:rsidRDefault="005E3E0A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B446FE0" wp14:editId="1B3FF147">
                <wp:simplePos x="0" y="0"/>
                <wp:positionH relativeFrom="column">
                  <wp:posOffset>3253105</wp:posOffset>
                </wp:positionH>
                <wp:positionV relativeFrom="paragraph">
                  <wp:posOffset>18108</wp:posOffset>
                </wp:positionV>
                <wp:extent cx="2226945" cy="0"/>
                <wp:effectExtent l="0" t="0" r="0" b="0"/>
                <wp:wrapNone/>
                <wp:docPr id="507" name="Straight Connector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6945" cy="0"/>
                        </a:xfrm>
                        <a:prstGeom prst="line">
                          <a:avLst/>
                        </a:prstGeom>
                        <a:ln w="19050" cmpd="thickThin">
                          <a:solidFill>
                            <a:srgbClr val="4F40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BC41A9" id="Straight Connector 507" o:spid="_x0000_s1026" style="position:absolute;left:0;text-align:lef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15pt,1.45pt" to="431.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" strokecolor="#4f402f" strokeweight="1.5pt">
                <v:stroke linestyle="thickThin" joinstyle="miter"/>
              </v:line>
            </w:pict>
          </mc:Fallback>
        </mc:AlternateContent>
      </w:r>
    </w:p>
    <w:p w14:paraId="7F9451D5" w14:textId="2E0CF6D1" w:rsidR="004D5C55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7C14B7D" w14:textId="038339D7" w:rsidR="008D2BD2" w:rsidRDefault="008D2BD2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C4E8EE6" w14:textId="77777777" w:rsidR="007E4478" w:rsidRDefault="007E4478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2362CBF1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g">
            <w:drawing>
              <wp:anchor distT="0" distB="0" distL="114300" distR="114300" simplePos="0" relativeHeight="251752448" behindDoc="1" locked="0" layoutInCell="1" allowOverlap="1" wp14:anchorId="265B4269" wp14:editId="160F9049">
                <wp:simplePos x="0" y="0"/>
                <wp:positionH relativeFrom="column">
                  <wp:posOffset>5610</wp:posOffset>
                </wp:positionH>
                <wp:positionV relativeFrom="paragraph">
                  <wp:posOffset>-55</wp:posOffset>
                </wp:positionV>
                <wp:extent cx="5716908" cy="2113280"/>
                <wp:effectExtent l="0" t="0" r="0" b="1270"/>
                <wp:wrapNone/>
                <wp:docPr id="510" name="Group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6908" cy="2113280"/>
                          <a:chOff x="0" y="0"/>
                          <a:chExt cx="5716908" cy="2113280"/>
                        </a:xfrm>
                      </wpg:grpSpPr>
                      <wpg:grpSp>
                        <wpg:cNvPr id="511" name="Group 511"/>
                        <wpg:cNvGrpSpPr/>
                        <wpg:grpSpPr>
                          <a:xfrm>
                            <a:off x="0" y="0"/>
                            <a:ext cx="5716908" cy="2113280"/>
                            <a:chOff x="-3" y="0"/>
                            <a:chExt cx="5716908" cy="2113280"/>
                          </a:xfrm>
                        </wpg:grpSpPr>
                        <wps:wsp>
                          <wps:cNvPr id="512" name="직사각형 1"/>
                          <wps:cNvSpPr/>
                          <wps:spPr>
                            <a:xfrm>
                              <a:off x="0" y="0"/>
                              <a:ext cx="5716905" cy="2113280"/>
                            </a:xfrm>
                            <a:prstGeom prst="rect">
                              <a:avLst/>
                            </a:prstGeom>
                            <a:solidFill>
                              <a:srgbClr val="E4C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3" name="직사각형 9"/>
                          <wps:cNvSpPr/>
                          <wps:spPr>
                            <a:xfrm>
                              <a:off x="0" y="778"/>
                              <a:ext cx="5716905" cy="429905"/>
                            </a:xfrm>
                            <a:prstGeom prst="rect">
                              <a:avLst/>
                            </a:prstGeom>
                            <a:solidFill>
                              <a:srgbClr val="4F402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4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" y="120058"/>
                              <a:ext cx="5716469" cy="226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4CF6DF" w14:textId="77777777" w:rsidR="00D849C1" w:rsidRPr="004D5C55" w:rsidRDefault="00D849C1" w:rsidP="00D849C1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</w:pPr>
                                <w:r w:rsidRPr="004D5C55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  <w:t>본 쿠폰을 가지고 방문해주시면 오빠두카페</w:t>
                                </w:r>
                                <w:r w:rsidRPr="004D5C55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  <w:t xml:space="preserve"> 30,000 </w:t>
                                </w:r>
                                <w:r w:rsidRPr="004D5C55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  <w:t>포인트를 적립해드립니다.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15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255" y="532694"/>
                              <a:ext cx="1676160" cy="1860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A7A39A" w14:textId="77777777" w:rsidR="00D849C1" w:rsidRPr="004D5C55" w:rsidRDefault="00D849C1" w:rsidP="00D849C1">
                                <w:pPr>
                                  <w:jc w:val="left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</w:pPr>
                                <w:r w:rsidRPr="004D5C55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 xml:space="preserve">CAFE LOCATION | </w:t>
                                </w:r>
                                <w:r w:rsidRPr="004D5C55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>카페위치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16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9776" y="542874"/>
                              <a:ext cx="1676160" cy="1860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3C1592" w14:textId="77777777" w:rsidR="00D849C1" w:rsidRPr="004D5C55" w:rsidRDefault="00D849C1" w:rsidP="00D849C1">
                                <w:pPr>
                                  <w:jc w:val="left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 xml:space="preserve">NOTICE |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>안내사항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17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8899" y="844400"/>
                              <a:ext cx="2201496" cy="8977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147EF1" w14:textId="77777777" w:rsidR="00D849C1" w:rsidRPr="00E452FF" w:rsidRDefault="00D849C1" w:rsidP="00D849C1">
                                <w:pPr>
                                  <w:spacing w:after="60" w:line="240" w:lineRule="auto"/>
                                  <w:jc w:val="left"/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</w:pP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· 본 쿠폰은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 xml:space="preserve">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V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 xml:space="preserve">IP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고객을 위한 쿠폰으로 다른 사람에게 대여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 xml:space="preserve">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및 양도가 불가</w:t>
                                </w:r>
                                <w:r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능한 쿠폰입니다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.</w:t>
                                </w:r>
                              </w:p>
                              <w:p w14:paraId="5D56DBE2" w14:textId="77777777" w:rsidR="00D849C1" w:rsidRDefault="00D849C1" w:rsidP="00D849C1">
                                <w:pPr>
                                  <w:spacing w:after="60" w:line="240" w:lineRule="auto"/>
                                  <w:jc w:val="left"/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</w:pP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 xml:space="preserve">·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1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 xml:space="preserve">인당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1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매 사용가능한 쿠폰이며 중복 불가합니다.</w:t>
                                </w:r>
                              </w:p>
                              <w:p w14:paraId="683E6283" w14:textId="77777777" w:rsidR="00D849C1" w:rsidRPr="00E452FF" w:rsidRDefault="00D849C1" w:rsidP="00D849C1">
                                <w:pPr>
                                  <w:spacing w:after="60" w:line="240" w:lineRule="auto"/>
                                  <w:jc w:val="left"/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</w:pP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·</w:t>
                                </w:r>
                                <w:r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 xml:space="preserve"> 해당 쿠폰 사용시 기타 포인트 적립이 불가합니다.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518" name="Rectangle: Rounded Corners 518"/>
                        <wps:cNvSpPr/>
                        <wps:spPr>
                          <a:xfrm>
                            <a:off x="228600" y="755650"/>
                            <a:ext cx="2677795" cy="1216660"/>
                          </a:xfrm>
                          <a:prstGeom prst="roundRect">
                            <a:avLst>
                              <a:gd name="adj" fmla="val 6166"/>
                            </a:avLst>
                          </a:prstGeom>
                          <a:solidFill>
                            <a:srgbClr val="F0E3D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" name="Rectangle: Rounded Corners 519"/>
                        <wps:cNvSpPr/>
                        <wps:spPr>
                          <a:xfrm>
                            <a:off x="3257550" y="1466850"/>
                            <a:ext cx="2201491" cy="377190"/>
                          </a:xfrm>
                          <a:prstGeom prst="roundRect">
                            <a:avLst>
                              <a:gd name="adj" fmla="val 6166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562DA2" w14:textId="77777777" w:rsidR="00D849C1" w:rsidRPr="005E3E0A" w:rsidRDefault="00D849C1" w:rsidP="00D849C1">
                              <w:pPr>
                                <w:jc w:val="left"/>
                                <w:rPr>
                                  <w:rFonts w:ascii="나눔스퀘어" w:eastAsia="나눔스퀘어" w:hAnsi="나눔스퀘어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5E3E0A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유효기간</w:t>
                              </w:r>
                              <w:r>
                                <w:rPr>
                                  <w:rFonts w:ascii="나눔스퀘어" w:eastAsia="나눔스퀘어" w:hAnsi="나눔스퀘어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나눔스퀘어" w:eastAsia="나눔스퀘어" w:hAnsi="나눔스퀘어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ab/>
                              </w:r>
                              <w:r w:rsidRPr="005E3E0A">
                                <w:rPr>
                                  <w:rFonts w:ascii="나눔스퀘어" w:eastAsia="나눔스퀘어" w:hAnsi="나눔스퀘어"/>
                                  <w:color w:val="000000" w:themeColor="text1"/>
                                  <w:sz w:val="14"/>
                                  <w:szCs w:val="16"/>
                                </w:rPr>
                                <w:t>2020</w:t>
                              </w:r>
                              <w:r>
                                <w:rPr>
                                  <w:rFonts w:ascii="나눔스퀘어" w:eastAsia="나눔스퀘어" w:hAnsi="나눔스퀘어"/>
                                  <w:color w:val="000000" w:themeColor="text1"/>
                                  <w:sz w:val="14"/>
                                  <w:szCs w:val="16"/>
                                </w:rPr>
                                <w:t>. 06.28 ~ 2020.07.31</w:t>
                              </w:r>
                              <w:r>
                                <w:rPr>
                                  <w:rFonts w:ascii="나눔스퀘어" w:eastAsia="나눔스퀘어" w:hAnsi="나눔스퀘어"/>
                                  <w:color w:val="000000" w:themeColor="text1"/>
                                  <w:sz w:val="14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쿠폰번호</w:t>
                              </w:r>
                              <w:r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" name="Rectangle 520"/>
                        <wps:cNvSpPr/>
                        <wps:spPr>
                          <a:xfrm rot="3668636">
                            <a:off x="284480" y="1358265"/>
                            <a:ext cx="1096255" cy="45719"/>
                          </a:xfrm>
                          <a:prstGeom prst="rect">
                            <a:avLst/>
                          </a:prstGeom>
                          <a:solidFill>
                            <a:srgbClr val="B0957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Straight Connector 521"/>
                        <wps:cNvCnPr/>
                        <wps:spPr>
                          <a:xfrm flipH="1">
                            <a:off x="1854200" y="869950"/>
                            <a:ext cx="192372" cy="40999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B09578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2" name="Rectangle: Rounded Corners 522"/>
                        <wps:cNvSpPr/>
                        <wps:spPr>
                          <a:xfrm>
                            <a:off x="342900" y="1695450"/>
                            <a:ext cx="2449195" cy="12382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B0957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" name="Rectangle 523"/>
                        <wps:cNvSpPr/>
                        <wps:spPr>
                          <a:xfrm>
                            <a:off x="361950" y="1104900"/>
                            <a:ext cx="2415581" cy="45719"/>
                          </a:xfrm>
                          <a:prstGeom prst="rect">
                            <a:avLst/>
                          </a:prstGeom>
                          <a:solidFill>
                            <a:srgbClr val="B0957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450" y="1695450"/>
                            <a:ext cx="4762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2164DC" w14:textId="77777777" w:rsidR="00D849C1" w:rsidRPr="007A2DDC" w:rsidRDefault="00D849C1" w:rsidP="00D849C1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</w:pPr>
                              <w:proofErr w:type="spellStart"/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>교대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>역</w:t>
                              </w:r>
                              <w:proofErr w:type="spellEnd"/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 xml:space="preserve"> 방면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5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8950" y="1701800"/>
                            <a:ext cx="485775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730EE" w14:textId="77777777" w:rsidR="00D849C1" w:rsidRPr="007A2DDC" w:rsidRDefault="00D849C1" w:rsidP="00D849C1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</w:pP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>남부터미널역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6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0" y="1574800"/>
                            <a:ext cx="3365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8CC83E" w14:textId="77777777" w:rsidR="00D849C1" w:rsidRPr="007A2DDC" w:rsidRDefault="00D849C1" w:rsidP="00D849C1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10"/>
                                  <w:szCs w:val="12"/>
                                </w:rPr>
                              </w:pP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10"/>
                                  <w:szCs w:val="12"/>
                                </w:rPr>
                                <w:t>3번 출구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7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116840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EACBB1" w14:textId="77777777" w:rsidR="00D849C1" w:rsidRPr="007A2DDC" w:rsidRDefault="00D849C1" w:rsidP="00D849C1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</w:pP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남부터미널역</w:t>
                              </w: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3</w:t>
                              </w: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번출구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에서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br/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도보로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 xml:space="preserve"> 5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분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8" name="Oval 528"/>
                        <wps:cNvSpPr/>
                        <wps:spPr>
                          <a:xfrm>
                            <a:off x="1454150" y="781050"/>
                            <a:ext cx="238125" cy="238125"/>
                          </a:xfrm>
                          <a:prstGeom prst="ellipse">
                            <a:avLst/>
                          </a:prstGeom>
                          <a:solidFill>
                            <a:srgbClr val="4F402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94FE9F" w14:textId="77777777" w:rsidR="00D849C1" w:rsidRPr="007A2DDC" w:rsidRDefault="00D849C1" w:rsidP="00D849C1">
                              <w:pPr>
                                <w:jc w:val="center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</w:pP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  <w:t>오빠두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  <w:br/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  <w:t>카페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Straight Connector 529"/>
                        <wps:cNvCnPr/>
                        <wps:spPr>
                          <a:xfrm flipH="1">
                            <a:off x="1809750" y="1085850"/>
                            <a:ext cx="95250" cy="16891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F402F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30" name="Graphic 530" descr="Walk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3700" y="153670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1" name="Graphic 531" descr="Buildi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55800" y="1320800"/>
                            <a:ext cx="210185" cy="2101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2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132080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F8F1E1" w14:textId="77777777" w:rsidR="00D849C1" w:rsidRPr="005E3E0A" w:rsidRDefault="00D849C1" w:rsidP="00D849C1">
                              <w:pPr>
                                <w:jc w:val="left"/>
                                <w:rPr>
                                  <w:rFonts w:ascii="나눔스퀘어 Light" w:eastAsia="나눔스퀘어 Light" w:hAnsi="나눔스퀘어 Light"/>
                                  <w:color w:val="4F402F"/>
                                  <w:sz w:val="8"/>
                                  <w:szCs w:val="10"/>
                                </w:rPr>
                              </w:pPr>
                              <w:r w:rsidRPr="005E3E0A">
                                <w:rPr>
                                  <w:rFonts w:ascii="나눔스퀘어 Light" w:eastAsia="나눔스퀘어 Light" w:hAnsi="나눔스퀘어 Light" w:hint="eastAsia"/>
                                  <w:color w:val="4F402F"/>
                                  <w:sz w:val="8"/>
                                  <w:szCs w:val="10"/>
                                </w:rPr>
                                <w:t>국제전자센터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3" name="Graphic 533" descr="City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1850" y="857250"/>
                            <a:ext cx="227330" cy="2273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4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3150" y="86360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640F97" w14:textId="77777777" w:rsidR="00D849C1" w:rsidRPr="005E3E0A" w:rsidRDefault="00D849C1" w:rsidP="00D849C1">
                              <w:pPr>
                                <w:jc w:val="left"/>
                                <w:rPr>
                                  <w:rFonts w:ascii="나눔스퀘어 Light" w:eastAsia="나눔스퀘어 Light" w:hAnsi="나눔스퀘어 Light"/>
                                  <w:color w:val="4F402F"/>
                                  <w:sz w:val="8"/>
                                  <w:szCs w:val="10"/>
                                </w:rPr>
                              </w:pPr>
                              <w:r w:rsidRPr="005E3E0A">
                                <w:rPr>
                                  <w:rFonts w:ascii="나눔스퀘어 Light" w:eastAsia="나눔스퀘어 Light" w:hAnsi="나눔스퀘어 Light" w:hint="eastAsia"/>
                                  <w:color w:val="4F402F"/>
                                  <w:sz w:val="8"/>
                                  <w:szCs w:val="10"/>
                                </w:rPr>
                                <w:t>신동아아파트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5" name="Graphic 535" descr="Schoolhouse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0550" y="1447800"/>
                            <a:ext cx="229870" cy="2298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6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137795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B6FF4E" w14:textId="77777777" w:rsidR="00D849C1" w:rsidRPr="005E3E0A" w:rsidRDefault="00D849C1" w:rsidP="00D849C1">
                              <w:pPr>
                                <w:jc w:val="left"/>
                                <w:rPr>
                                  <w:rFonts w:ascii="나눔스퀘어 Light" w:eastAsia="나눔스퀘어 Light" w:hAnsi="나눔스퀘어 Light"/>
                                  <w:color w:val="4F402F"/>
                                  <w:sz w:val="8"/>
                                  <w:szCs w:val="10"/>
                                </w:rPr>
                              </w:pPr>
                              <w:r>
                                <w:rPr>
                                  <w:rFonts w:ascii="나눔스퀘어 Light" w:eastAsia="나눔스퀘어 Light" w:hAnsi="나눔스퀘어 Light" w:hint="eastAsia"/>
                                  <w:color w:val="4F402F"/>
                                  <w:sz w:val="8"/>
                                  <w:szCs w:val="10"/>
                                </w:rPr>
                                <w:t>서울교육대학교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B4269" id="Group 510" o:spid="_x0000_s1054" style="position:absolute;left:0;text-align:left;margin-left:.45pt;margin-top:0;width:450.15pt;height:166.4pt;z-index:-251564032" coordsize="57169,211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">
                <v:group id="Group 511" o:spid="_x0000_s1055" style="position:absolute;width:57169;height:21132" coordorigin="" coordsize="57169,2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<v:rect id="직사각형 1" o:spid="_x0000_s1056" style="position:absolute;width:57169;height:21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" fillcolor="#e4cdaa" stroked="f" strokeweight="1pt"/>
                  <v:rect id="직사각형 9" o:spid="_x0000_s1057" style="position:absolute;top:7;width:5716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" fillcolor="#4f402f" stroked="f" strokeweight="1pt"/>
                  <v:shape id="텍스트 상자 2" o:spid="_x0000_s1058" type="#_x0000_t202" style="position:absolute;top:1200;width:57164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20o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gLNtKMYAAADcAAAA&#10;DwAAAAAAAAAAAAAAAAAHAgAAZHJzL2Rvd25yZXYueG1sUEsFBgAAAAADAAMAtwAAAPoCAAAAAA==&#10;" filled="f" stroked="f">
                    <v:textbox inset="0,0,0,0">
                      <w:txbxContent>
                        <w:p w14:paraId="5B4CF6DF" w14:textId="77777777" w:rsidR="00D849C1" w:rsidRPr="004D5C55" w:rsidRDefault="00D849C1" w:rsidP="00D849C1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</w:pPr>
                          <w:r w:rsidRPr="004D5C55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  <w:t>본 쿠폰을 가지고 방문해주시면 오빠두카페</w:t>
                          </w:r>
                          <w:r w:rsidRPr="004D5C55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  <w:t xml:space="preserve"> 30,000 </w:t>
                          </w:r>
                          <w:r w:rsidRPr="004D5C55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  <w:t>포인트를 적립해드립니다.</w:t>
                          </w:r>
                        </w:p>
                      </w:txbxContent>
                    </v:textbox>
                  </v:shape>
                  <v:shape id="텍스트 상자 2" o:spid="_x0000_s1059" type="#_x0000_t202" style="position:absolute;left:2302;top:5326;width:16762;height:1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8izxAAAANwAAAAPAAAAZHJzL2Rvd25yZXYueG1sRI9Ba8JA&#10;FITvBf/D8gRvdWNB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O//yLPEAAAA3AAAAA8A&#10;AAAAAAAAAAAAAAAABwIAAGRycy9kb3ducmV2LnhtbFBLBQYAAAAAAwADALcAAAD4AgAAAAA=&#10;" filled="f" stroked="f">
                    <v:textbox inset="0,0,0,0">
                      <w:txbxContent>
                        <w:p w14:paraId="32A7A39A" w14:textId="77777777" w:rsidR="00D849C1" w:rsidRPr="004D5C55" w:rsidRDefault="00D849C1" w:rsidP="00D849C1">
                          <w:pPr>
                            <w:jc w:val="left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</w:pPr>
                          <w:r w:rsidRPr="004D5C55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 xml:space="preserve">CAFE LOCATION | </w:t>
                          </w:r>
                          <w:r w:rsidRPr="004D5C55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>카페위치</w:t>
                          </w:r>
                        </w:p>
                      </w:txbxContent>
                    </v:textbox>
                  </v:shape>
                  <v:shape id="텍스트 상자 2" o:spid="_x0000_s1060" type="#_x0000_t202" style="position:absolute;left:32597;top:5428;width:16762;height:1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VbExQAAANwAAAAPAAAAZHJzL2Rvd25yZXYueG1sRI9Ba8JA&#10;FITvgv9heUJvurHQ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AfLVbExQAAANwAAAAP&#10;AAAAAAAAAAAAAAAAAAcCAABkcnMvZG93bnJldi54bWxQSwUGAAAAAAMAAwC3AAAA+QIAAAAA&#10;" filled="f" stroked="f">
                    <v:textbox inset="0,0,0,0">
                      <w:txbxContent>
                        <w:p w14:paraId="643C1592" w14:textId="77777777" w:rsidR="00D849C1" w:rsidRPr="004D5C55" w:rsidRDefault="00D849C1" w:rsidP="00D849C1">
                          <w:pPr>
                            <w:jc w:val="left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 xml:space="preserve">NOTICE | 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>안내사항</w:t>
                          </w:r>
                        </w:p>
                      </w:txbxContent>
                    </v:textbox>
                  </v:shape>
                  <v:shape id="텍스트 상자 2" o:spid="_x0000_s1061" type="#_x0000_t202" style="position:absolute;left:32588;top:8444;width:22015;height:8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NfxgAAANwAAAAPAAAAZHJzL2Rvd25yZXYueG1sRI9Ba8JA&#10;FITvBf/D8oTe6sZCbY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cGHzX8YAAADcAAAA&#10;DwAAAAAAAAAAAAAAAAAHAgAAZHJzL2Rvd25yZXYueG1sUEsFBgAAAAADAAMAtwAAAPoCAAAAAA==&#10;" filled="f" stroked="f">
                    <v:textbox inset="0,0,0,0">
                      <w:txbxContent>
                        <w:p w14:paraId="70147EF1" w14:textId="77777777" w:rsidR="00D849C1" w:rsidRPr="00E452FF" w:rsidRDefault="00D849C1" w:rsidP="00D849C1">
                          <w:pPr>
                            <w:spacing w:after="60" w:line="240" w:lineRule="auto"/>
                            <w:jc w:val="left"/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· 본 쿠폰은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  <w:t xml:space="preserve"> 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V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  <w:t xml:space="preserve">IP 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고객을 위한 쿠폰으로 다른 사람에게 대여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  <w:t xml:space="preserve"> 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및 양도가 불가</w:t>
                          </w:r>
                          <w:r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능한 쿠폰입니다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.</w:t>
                          </w:r>
                        </w:p>
                        <w:p w14:paraId="5D56DBE2" w14:textId="77777777" w:rsidR="00D849C1" w:rsidRDefault="00D849C1" w:rsidP="00D849C1">
                          <w:pPr>
                            <w:spacing w:after="60" w:line="240" w:lineRule="auto"/>
                            <w:jc w:val="left"/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</w:pP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 xml:space="preserve">· 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1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 xml:space="preserve">인당 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1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매 사용가능한 쿠폰이며 중복 불가합니다.</w:t>
                          </w:r>
                        </w:p>
                        <w:p w14:paraId="683E6283" w14:textId="77777777" w:rsidR="00D849C1" w:rsidRPr="00E452FF" w:rsidRDefault="00D849C1" w:rsidP="00D849C1">
                          <w:pPr>
                            <w:spacing w:after="60" w:line="240" w:lineRule="auto"/>
                            <w:jc w:val="left"/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·</w:t>
                          </w:r>
                          <w:r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 xml:space="preserve"> 해당 쿠폰 사용시 기타 포인트 적립이 불가합니다.</w:t>
                          </w:r>
                        </w:p>
                      </w:txbxContent>
                    </v:textbox>
                  </v:shape>
                </v:group>
                <v:roundrect id="Rectangle: Rounded Corners 518" o:spid="_x0000_s1062" style="position:absolute;left:2286;top:7556;width:26777;height:12167;visibility:visible;mso-wrap-style:square;v-text-anchor:middle" arcsize="40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" fillcolor="#f0e3d0" stroked="f" strokeweight="1pt">
                  <v:stroke joinstyle="miter"/>
                </v:roundrect>
                <v:roundrect id="Rectangle: Rounded Corners 519" o:spid="_x0000_s1063" style="position:absolute;left:32575;top:14668;width:22015;height:3772;visibility:visible;mso-wrap-style:square;v-text-anchor:middle" arcsize="40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" fillcolor="white [3212]" stroked="f" strokeweight="1pt">
                  <v:stroke joinstyle="miter"/>
                  <v:textbox>
                    <w:txbxContent>
                      <w:p w14:paraId="3C562DA2" w14:textId="77777777" w:rsidR="00D849C1" w:rsidRPr="005E3E0A" w:rsidRDefault="00D849C1" w:rsidP="00D849C1">
                        <w:pPr>
                          <w:jc w:val="left"/>
                          <w:rPr>
                            <w:rFonts w:ascii="나눔스퀘어" w:eastAsia="나눔스퀘어" w:hAnsi="나눔스퀘어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5E3E0A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>유효기간</w:t>
                        </w:r>
                        <w:r>
                          <w:rPr>
                            <w:rFonts w:ascii="나눔스퀘어" w:eastAsia="나눔스퀘어" w:hAnsi="나눔스퀘어" w:hint="eastAsia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나눔스퀘어" w:eastAsia="나눔스퀘어" w:hAnsi="나눔스퀘어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ab/>
                        </w:r>
                        <w:r w:rsidRPr="005E3E0A">
                          <w:rPr>
                            <w:rFonts w:ascii="나눔스퀘어" w:eastAsia="나눔스퀘어" w:hAnsi="나눔스퀘어"/>
                            <w:color w:val="000000" w:themeColor="text1"/>
                            <w:sz w:val="14"/>
                            <w:szCs w:val="16"/>
                          </w:rPr>
                          <w:t>2020</w:t>
                        </w:r>
                        <w:r>
                          <w:rPr>
                            <w:rFonts w:ascii="나눔스퀘어" w:eastAsia="나눔스퀘어" w:hAnsi="나눔스퀘어"/>
                            <w:color w:val="000000" w:themeColor="text1"/>
                            <w:sz w:val="14"/>
                            <w:szCs w:val="16"/>
                          </w:rPr>
                          <w:t>. 06.28 ~ 2020.07.31</w:t>
                        </w:r>
                        <w:r>
                          <w:rPr>
                            <w:rFonts w:ascii="나눔스퀘어" w:eastAsia="나눔스퀘어" w:hAnsi="나눔스퀘어"/>
                            <w:color w:val="000000" w:themeColor="text1"/>
                            <w:sz w:val="14"/>
                            <w:szCs w:val="16"/>
                          </w:rPr>
                          <w:br/>
                        </w: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>쿠폰번호</w:t>
                        </w:r>
                        <w:r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ab/>
                        </w:r>
                      </w:p>
                    </w:txbxContent>
                  </v:textbox>
                </v:roundrect>
                <v:rect id="Rectangle 520" o:spid="_x0000_s1064" style="position:absolute;left:2844;top:13582;width:10963;height:457;rotation:40071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" fillcolor="#b09578" stroked="f" strokeweight="1pt"/>
                <v:line id="Straight Connector 521" o:spid="_x0000_s1065" style="position:absolute;flip:x;visibility:visible;mso-wrap-style:square" from="18542,8699" to="20465,12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" strokecolor="#b09578" strokeweight="2.25pt">
                  <v:stroke joinstyle="miter"/>
                </v:line>
                <v:roundrect id="Rectangle: Rounded Corners 522" o:spid="_x0000_s1066" style="position:absolute;left:3429;top:16954;width:24491;height:123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" fillcolor="#b09578" stroked="f" strokeweight="1pt">
                  <v:stroke joinstyle="miter"/>
                </v:roundrect>
                <v:rect id="Rectangle 523" o:spid="_x0000_s1067" style="position:absolute;left:3619;top:11049;width:2415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" fillcolor="#b09578" stroked="f" strokeweight="1pt"/>
                <v:shape id="텍스트 상자 2" o:spid="_x0000_s1068" type="#_x0000_t202" style="position:absolute;left:4254;top:16954;width:4763;height:1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6eV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fNsDr9n4hGQqzsAAAD//wMAUEsBAi0AFAAGAAgAAAAhANvh9svuAAAAhQEAABMAAAAAAAAA&#10;AAAAAAAAAAAAAFtDb250ZW50X1R5cGVzXS54bWxQSwECLQAUAAYACAAAACEAWvQsW78AAAAVAQAA&#10;CwAAAAAAAAAAAAAAAAAfAQAAX3JlbHMvLnJlbHNQSwECLQAUAAYACAAAACEATt+nlcYAAADcAAAA&#10;DwAAAAAAAAAAAAAAAAAHAgAAZHJzL2Rvd25yZXYueG1sUEsFBgAAAAADAAMAtwAAAPoCAAAAAA==&#10;" filled="f" stroked="f">
                  <v:textbox inset="0,0,0,0">
                    <w:txbxContent>
                      <w:p w14:paraId="512164DC" w14:textId="77777777" w:rsidR="00D849C1" w:rsidRPr="007A2DDC" w:rsidRDefault="00D849C1" w:rsidP="00D849C1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>교대</w:t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>역</w:t>
                        </w:r>
                        <w:proofErr w:type="spellEnd"/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 xml:space="preserve"> 방면</w:t>
                        </w:r>
                      </w:p>
                    </w:txbxContent>
                  </v:textbox>
                </v:shape>
                <v:shape id="텍스트 상자 2" o:spid="_x0000_s1069" type="#_x0000_t202" style="position:absolute;left:17589;top:17018;width:4858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wIO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hkwIOxQAAANwAAAAP&#10;AAAAAAAAAAAAAAAAAAcCAABkcnMvZG93bnJldi54bWxQSwUGAAAAAAMAAwC3AAAA+QIAAAAA&#10;" filled="f" stroked="f">
                  <v:textbox inset="0,0,0,0">
                    <w:txbxContent>
                      <w:p w14:paraId="092730EE" w14:textId="77777777" w:rsidR="00D849C1" w:rsidRPr="007A2DDC" w:rsidRDefault="00D849C1" w:rsidP="00D849C1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</w:pP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>남부터미널역</w:t>
                        </w:r>
                      </w:p>
                    </w:txbxContent>
                  </v:textbox>
                </v:shape>
                <v:shape id="텍스트 상자 2" o:spid="_x0000_s1070" type="#_x0000_t202" style="position:absolute;left:19050;top:15748;width:3365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Zx5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" filled="f" stroked="f">
                  <v:textbox inset="0,0,0,0">
                    <w:txbxContent>
                      <w:p w14:paraId="3F8CC83E" w14:textId="77777777" w:rsidR="00D849C1" w:rsidRPr="007A2DDC" w:rsidRDefault="00D849C1" w:rsidP="00D849C1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10"/>
                            <w:szCs w:val="12"/>
                          </w:rPr>
                        </w:pP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10"/>
                            <w:szCs w:val="12"/>
                          </w:rPr>
                          <w:t>3번 출구</w:t>
                        </w:r>
                      </w:p>
                    </w:txbxContent>
                  </v:textbox>
                </v:shape>
                <v:shape id="텍스트 상자 2" o:spid="_x0000_s1071" type="#_x0000_t202" style="position:absolute;left:13462;top:11684;width:4368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Tni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ulkDn9n4hGQyxsAAAD//wMAUEsBAi0AFAAGAAgAAAAhANvh9svuAAAAhQEAABMAAAAAAAAA&#10;AAAAAAAAAAAAAFtDb250ZW50X1R5cGVzXS54bWxQSwECLQAUAAYACAAAACEAWvQsW78AAAAVAQAA&#10;CwAAAAAAAAAAAAAAAAAfAQAAX3JlbHMvLnJlbHNQSwECLQAUAAYACAAAACEAvg054sYAAADcAAAA&#10;DwAAAAAAAAAAAAAAAAAHAgAAZHJzL2Rvd25yZXYueG1sUEsFBgAAAAADAAMAtwAAAPoCAAAAAA==&#10;" filled="f" stroked="f">
                  <v:textbox inset="0,0,0,0">
                    <w:txbxContent>
                      <w:p w14:paraId="16EACBB1" w14:textId="77777777" w:rsidR="00D849C1" w:rsidRPr="007A2DDC" w:rsidRDefault="00D849C1" w:rsidP="00D849C1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</w:pP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남부터미널역</w:t>
                        </w: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 xml:space="preserve"> </w:t>
                        </w:r>
                        <w:r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3</w:t>
                        </w: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번출구</w:t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에서</w:t>
                        </w:r>
                        <w:r w:rsidRPr="007A2DDC"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br/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도보로</w:t>
                        </w:r>
                        <w:r w:rsidRPr="007A2DDC"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 xml:space="preserve"> 5</w:t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분</w:t>
                        </w:r>
                      </w:p>
                    </w:txbxContent>
                  </v:textbox>
                </v:shape>
                <v:oval id="Oval 528" o:spid="_x0000_s1072" style="position:absolute;left:14541;top:7810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" fillcolor="#4f402f" stroked="f" strokeweight="1pt">
                  <v:stroke joinstyle="miter"/>
                  <v:textbox inset="0,0,0,0">
                    <w:txbxContent>
                      <w:p w14:paraId="4894FE9F" w14:textId="77777777" w:rsidR="00D849C1" w:rsidRPr="007A2DDC" w:rsidRDefault="00D849C1" w:rsidP="00D849C1">
                        <w:pPr>
                          <w:jc w:val="center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</w:pP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  <w:t>오빠두</w:t>
                        </w:r>
                        <w:r w:rsidRPr="007A2DDC"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  <w:br/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  <w:t>카페</w:t>
                        </w:r>
                      </w:p>
                    </w:txbxContent>
                  </v:textbox>
                </v:oval>
                <v:line id="Straight Connector 529" o:spid="_x0000_s1073" style="position:absolute;flip:x;visibility:visible;mso-wrap-style:square" from="18097,10858" to="19050,12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" strokecolor="#4f402f" strokeweight="1.5pt">
                  <v:stroke dashstyle="1 1" joinstyle="miter"/>
                </v:line>
                <v:shape id="Graphic 530" o:spid="_x0000_s1074" type="#_x0000_t75" alt="Walk" style="position:absolute;left:16637;top:15367;width:1225;height:1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">
                  <v:imagedata r:id="rId16" o:title="Walk"/>
                </v:shape>
                <v:shape id="Graphic 531" o:spid="_x0000_s1075" type="#_x0000_t75" alt="Building" style="position:absolute;left:19558;top:13208;width:2101;height:2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">
                  <v:imagedata r:id="rId17" o:title="Building"/>
                </v:shape>
                <v:shape id="텍스트 상자 2" o:spid="_x0000_s1076" type="#_x0000_t202" style="position:absolute;left:21336;top:13208;width:4368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wyn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fN8Br9n4hGQqzsAAAD//wMAUEsBAi0AFAAGAAgAAAAhANvh9svuAAAAhQEAABMAAAAAAAAA&#10;AAAAAAAAAAAAAFtDb250ZW50X1R5cGVzXS54bWxQSwECLQAUAAYACAAAACEAWvQsW78AAAAVAQAA&#10;CwAAAAAAAAAAAAAAAAAfAQAAX3JlbHMvLnJlbHNQSwECLQAUAAYACAAAACEAK6MMp8YAAADcAAAA&#10;DwAAAAAAAAAAAAAAAAAHAgAAZHJzL2Rvd25yZXYueG1sUEsFBgAAAAADAAMAtwAAAPoCAAAAAA==&#10;" filled="f" stroked="f">
                  <v:textbox inset="0,0,0,0">
                    <w:txbxContent>
                      <w:p w14:paraId="16F8F1E1" w14:textId="77777777" w:rsidR="00D849C1" w:rsidRPr="005E3E0A" w:rsidRDefault="00D849C1" w:rsidP="00D849C1">
                        <w:pPr>
                          <w:jc w:val="left"/>
                          <w:rPr>
                            <w:rFonts w:ascii="나눔스퀘어 Light" w:eastAsia="나눔스퀘어 Light" w:hAnsi="나눔스퀘어 Light"/>
                            <w:color w:val="4F402F"/>
                            <w:sz w:val="8"/>
                            <w:szCs w:val="10"/>
                          </w:rPr>
                        </w:pPr>
                        <w:r w:rsidRPr="005E3E0A">
                          <w:rPr>
                            <w:rFonts w:ascii="나눔스퀘어 Light" w:eastAsia="나눔스퀘어 Light" w:hAnsi="나눔스퀘어 Light" w:hint="eastAsia"/>
                            <w:color w:val="4F402F"/>
                            <w:sz w:val="8"/>
                            <w:szCs w:val="10"/>
                          </w:rPr>
                          <w:t>국제전자센터</w:t>
                        </w:r>
                      </w:p>
                    </w:txbxContent>
                  </v:textbox>
                </v:shape>
                <v:shape id="Graphic 533" o:spid="_x0000_s1077" type="#_x0000_t75" alt="City" style="position:absolute;left:21018;top:8572;width:2273;height:2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">
                  <v:imagedata r:id="rId18" o:title="City"/>
                </v:shape>
                <v:shape id="텍스트 상자 2" o:spid="_x0000_s1078" type="#_x0000_t202" style="position:absolute;left:23431;top:8636;width:4369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jFI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" filled="f" stroked="f">
                  <v:textbox inset="0,0,0,0">
                    <w:txbxContent>
                      <w:p w14:paraId="67640F97" w14:textId="77777777" w:rsidR="00D849C1" w:rsidRPr="005E3E0A" w:rsidRDefault="00D849C1" w:rsidP="00D849C1">
                        <w:pPr>
                          <w:jc w:val="left"/>
                          <w:rPr>
                            <w:rFonts w:ascii="나눔스퀘어 Light" w:eastAsia="나눔스퀘어 Light" w:hAnsi="나눔스퀘어 Light"/>
                            <w:color w:val="4F402F"/>
                            <w:sz w:val="8"/>
                            <w:szCs w:val="10"/>
                          </w:rPr>
                        </w:pPr>
                        <w:r w:rsidRPr="005E3E0A">
                          <w:rPr>
                            <w:rFonts w:ascii="나눔스퀘어 Light" w:eastAsia="나눔스퀘어 Light" w:hAnsi="나눔스퀘어 Light" w:hint="eastAsia"/>
                            <w:color w:val="4F402F"/>
                            <w:sz w:val="8"/>
                            <w:szCs w:val="10"/>
                          </w:rPr>
                          <w:t>신동아아파트</w:t>
                        </w:r>
                      </w:p>
                    </w:txbxContent>
                  </v:textbox>
                </v:shape>
                <v:shape id="Graphic 535" o:spid="_x0000_s1079" type="#_x0000_t75" alt="Schoolhouse" style="position:absolute;left:5905;top:14478;width:2299;height:2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">
                  <v:imagedata r:id="rId19" o:title="Schoolhouse"/>
                </v:shape>
                <v:shape id="텍스트 상자 2" o:spid="_x0000_s1080" type="#_x0000_t202" style="position:absolute;left:4381;top:13779;width:4369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Aqk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" filled="f" stroked="f">
                  <v:textbox inset="0,0,0,0">
                    <w:txbxContent>
                      <w:p w14:paraId="04B6FF4E" w14:textId="77777777" w:rsidR="00D849C1" w:rsidRPr="005E3E0A" w:rsidRDefault="00D849C1" w:rsidP="00D849C1">
                        <w:pPr>
                          <w:jc w:val="left"/>
                          <w:rPr>
                            <w:rFonts w:ascii="나눔스퀘어 Light" w:eastAsia="나눔스퀘어 Light" w:hAnsi="나눔스퀘어 Light"/>
                            <w:color w:val="4F402F"/>
                            <w:sz w:val="8"/>
                            <w:szCs w:val="10"/>
                          </w:rPr>
                        </w:pPr>
                        <w:r>
                          <w:rPr>
                            <w:rFonts w:ascii="나눔스퀘어 Light" w:eastAsia="나눔스퀘어 Light" w:hAnsi="나눔스퀘어 Light" w:hint="eastAsia"/>
                            <w:color w:val="4F402F"/>
                            <w:sz w:val="8"/>
                            <w:szCs w:val="10"/>
                          </w:rPr>
                          <w:t>서울교육대학교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368FBB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6834AEBB" w14:textId="77777777" w:rsidR="00D849C1" w:rsidRDefault="00D849C1" w:rsidP="00D849C1">
      <w:pPr>
        <w:widowControl/>
        <w:tabs>
          <w:tab w:val="left" w:pos="1504"/>
          <w:tab w:val="left" w:pos="2117"/>
        </w:tabs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82025CF" w14:textId="77777777" w:rsidR="00D849C1" w:rsidRDefault="00D849C1" w:rsidP="00D849C1">
      <w:pPr>
        <w:widowControl/>
        <w:tabs>
          <w:tab w:val="left" w:pos="1504"/>
          <w:tab w:val="left" w:pos="2117"/>
        </w:tabs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145742EE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2AF57EF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E1F07B3" wp14:editId="37774D4C">
                <wp:simplePos x="0" y="0"/>
                <wp:positionH relativeFrom="column">
                  <wp:posOffset>3258820</wp:posOffset>
                </wp:positionH>
                <wp:positionV relativeFrom="paragraph">
                  <wp:posOffset>108061</wp:posOffset>
                </wp:positionV>
                <wp:extent cx="2227496" cy="0"/>
                <wp:effectExtent l="0" t="0" r="0" b="0"/>
                <wp:wrapNone/>
                <wp:docPr id="537" name="Straight Connector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7496" cy="0"/>
                        </a:xfrm>
                        <a:prstGeom prst="line">
                          <a:avLst/>
                        </a:prstGeom>
                        <a:ln w="19050" cmpd="thickThin">
                          <a:solidFill>
                            <a:srgbClr val="4F40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67053" id="Straight Connector 537" o:spid="_x0000_s1026" style="position:absolute;left:0;text-align:lef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6pt,8.5pt" to="6in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" strokecolor="#4f402f" strokeweight="1.5pt">
                <v:stroke linestyle="thickThin" joinstyle="miter"/>
              </v:line>
            </w:pict>
          </mc:Fallback>
        </mc:AlternateContent>
      </w:r>
    </w:p>
    <w:p w14:paraId="4BCD63DC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217CC877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B233307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DD2C68" wp14:editId="1DFD7CC8">
                <wp:simplePos x="0" y="0"/>
                <wp:positionH relativeFrom="column">
                  <wp:posOffset>1574165</wp:posOffset>
                </wp:positionH>
                <wp:positionV relativeFrom="paragraph">
                  <wp:posOffset>8255</wp:posOffset>
                </wp:positionV>
                <wp:extent cx="0" cy="60325"/>
                <wp:effectExtent l="0" t="0" r="38100" b="34925"/>
                <wp:wrapNone/>
                <wp:docPr id="538" name="Straight Connector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F402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03072" id="Straight Connector 538" o:spid="_x0000_s1026" style="position:absolute;left:0;text-align:lef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95pt,.65pt" to="123.9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" strokecolor="#4f402f" strokeweight="1.5pt">
                <v:stroke dashstyle="1 1" joinstyle="miter"/>
              </v:line>
            </w:pict>
          </mc:Fallback>
        </mc:AlternateContent>
      </w: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0A8C6D2" wp14:editId="05E028AE">
                <wp:simplePos x="0" y="0"/>
                <wp:positionH relativeFrom="column">
                  <wp:posOffset>1576705</wp:posOffset>
                </wp:positionH>
                <wp:positionV relativeFrom="paragraph">
                  <wp:posOffset>48895</wp:posOffset>
                </wp:positionV>
                <wp:extent cx="334010" cy="0"/>
                <wp:effectExtent l="0" t="0" r="0" b="0"/>
                <wp:wrapNone/>
                <wp:docPr id="539" name="Straight Connector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0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F402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0C8D97" id="Straight Connector 539" o:spid="_x0000_s1026" style="position:absolute;left:0;text-align:lef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15pt,3.85pt" to="150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" strokecolor="#4f402f" strokeweight="1.5pt">
                <v:stroke dashstyle="1 1" joinstyle="miter"/>
              </v:line>
            </w:pict>
          </mc:Fallback>
        </mc:AlternateContent>
      </w:r>
    </w:p>
    <w:p w14:paraId="20697D6B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854C25" wp14:editId="2BC6CC02">
                <wp:simplePos x="0" y="0"/>
                <wp:positionH relativeFrom="column">
                  <wp:posOffset>1807845</wp:posOffset>
                </wp:positionH>
                <wp:positionV relativeFrom="paragraph">
                  <wp:posOffset>123189</wp:posOffset>
                </wp:positionV>
                <wp:extent cx="0" cy="395605"/>
                <wp:effectExtent l="0" t="0" r="38100" b="23495"/>
                <wp:wrapNone/>
                <wp:docPr id="540" name="Straight Connector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F402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4FF393" id="Straight Connector 540" o:spid="_x0000_s1026" style="position:absolute;left:0;text-align:lef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35pt,9.7pt" to="142.35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" strokecolor="#4f402f" strokeweight="1.5pt">
                <v:stroke dashstyle="1 1" joinstyle="miter"/>
              </v:line>
            </w:pict>
          </mc:Fallback>
        </mc:AlternateContent>
      </w: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48D34C8" wp14:editId="382E9E25">
                <wp:simplePos x="0" y="0"/>
                <wp:positionH relativeFrom="column">
                  <wp:posOffset>1857562</wp:posOffset>
                </wp:positionH>
                <wp:positionV relativeFrom="paragraph">
                  <wp:posOffset>113917</wp:posOffset>
                </wp:positionV>
                <wp:extent cx="0" cy="571872"/>
                <wp:effectExtent l="19050" t="0" r="19050" b="19050"/>
                <wp:wrapNone/>
                <wp:docPr id="541" name="Straight Connector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872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B0957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A1666C" id="Straight Connector 541" o:spid="_x0000_s1026" style="position:absolute;left:0;text-align:lef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25pt,8.95pt" to="146.2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" strokecolor="#b09578" strokeweight="2.25pt">
                <v:stroke joinstyle="miter"/>
              </v:line>
            </w:pict>
          </mc:Fallback>
        </mc:AlternateContent>
      </w:r>
    </w:p>
    <w:p w14:paraId="09FD3E9A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3574D6C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5741F9E8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tbl>
      <w:tblPr>
        <w:tblStyle w:val="a4"/>
        <w:tblpPr w:leftFromText="142" w:rightFromText="142" w:vertAnchor="text" w:horzAnchor="page" w:tblpX="7427" w:tblpY="1"/>
        <w:tblW w:w="2268" w:type="dxa"/>
        <w:tblLook w:val="04A0" w:firstRow="1" w:lastRow="0" w:firstColumn="1" w:lastColumn="0" w:noHBand="0" w:noVBand="1"/>
      </w:tblPr>
      <w:tblGrid>
        <w:gridCol w:w="2268"/>
      </w:tblGrid>
      <w:tr w:rsidR="00D849C1" w14:paraId="0B621EB7" w14:textId="77777777" w:rsidTr="00A15E54">
        <w:trPr>
          <w:trHeight w:val="26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91D12AC" w14:textId="2C27E36C" w:rsidR="00D849C1" w:rsidRPr="00D67CCA" w:rsidRDefault="00A15E54" w:rsidP="001636FB">
            <w:pPr>
              <w:widowControl/>
              <w:wordWrap/>
              <w:autoSpaceDE/>
              <w:autoSpaceDN/>
              <w:rPr>
                <w:rFonts w:ascii="나눔스퀘어 ExtraBold" w:eastAsia="나눔스퀘어 ExtraBold" w:hAnsi="나눔스퀘어 ExtraBold"/>
                <w:b/>
                <w:bCs/>
                <w:sz w:val="15"/>
                <w:szCs w:val="15"/>
              </w:rPr>
            </w:pPr>
            <w:r>
              <w:rPr>
                <w:rFonts w:ascii="나눔스퀘어 ExtraBold" w:eastAsia="나눔스퀘어 ExtraBold" w:hAnsi="나눔스퀘어 ExtraBold" w:hint="eastAsia"/>
                <w:b/>
                <w:bCs/>
                <w:sz w:val="15"/>
                <w:szCs w:val="15"/>
              </w:rPr>
              <w:t>쿠폰번호</w:t>
            </w:r>
          </w:p>
        </w:tc>
      </w:tr>
    </w:tbl>
    <w:p w14:paraId="4E40F7DF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2D71F1FE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F75C1D6" wp14:editId="139A2B20">
                <wp:simplePos x="0" y="0"/>
                <wp:positionH relativeFrom="column">
                  <wp:posOffset>3954424</wp:posOffset>
                </wp:positionH>
                <wp:positionV relativeFrom="paragraph">
                  <wp:posOffset>80010</wp:posOffset>
                </wp:positionV>
                <wp:extent cx="806450" cy="198120"/>
                <wp:effectExtent l="0" t="0" r="0" b="0"/>
                <wp:wrapNone/>
                <wp:docPr id="5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198120"/>
                        </a:xfrm>
                        <a:prstGeom prst="rect">
                          <a:avLst/>
                        </a:prstGeom>
                        <a:solidFill>
                          <a:srgbClr val="E4CDAA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D18F1" w14:textId="77777777" w:rsidR="00D849C1" w:rsidRPr="005E3E0A" w:rsidRDefault="00D849C1" w:rsidP="00D849C1">
                            <w:pPr>
                              <w:jc w:val="center"/>
                              <w:rPr>
                                <w:rFonts w:ascii="Georgia Pro" w:eastAsia="나눔스퀘어 ExtraBold" w:hAnsi="Georgia Pro"/>
                                <w:b/>
                                <w:bCs/>
                                <w:color w:val="4F402F"/>
                                <w:sz w:val="16"/>
                                <w:szCs w:val="18"/>
                              </w:rPr>
                            </w:pPr>
                            <w:r w:rsidRPr="005E3E0A">
                              <w:rPr>
                                <w:rFonts w:ascii="Georgia Pro" w:eastAsia="나눔스퀘어 ExtraBold" w:hAnsi="Georgia Pro"/>
                                <w:b/>
                                <w:bCs/>
                                <w:color w:val="4F402F"/>
                                <w:sz w:val="16"/>
                                <w:szCs w:val="18"/>
                              </w:rPr>
                              <w:t>Oppadu Cafe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5C1D6" id="_x0000_s1081" type="#_x0000_t202" style="position:absolute;left:0;text-align:left;margin-left:311.35pt;margin-top:6.3pt;width:63.5pt;height:15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" fillcolor="#e4cdaa" stroked="f">
                <v:textbox inset="0,0,0,0">
                  <w:txbxContent>
                    <w:p w14:paraId="7B6D18F1" w14:textId="77777777" w:rsidR="00D849C1" w:rsidRPr="005E3E0A" w:rsidRDefault="00D849C1" w:rsidP="00D849C1">
                      <w:pPr>
                        <w:jc w:val="center"/>
                        <w:rPr>
                          <w:rFonts w:ascii="Georgia Pro" w:eastAsia="나눔스퀘어 ExtraBold" w:hAnsi="Georgia Pro"/>
                          <w:b/>
                          <w:bCs/>
                          <w:color w:val="4F402F"/>
                          <w:sz w:val="16"/>
                          <w:szCs w:val="18"/>
                        </w:rPr>
                      </w:pPr>
                      <w:r w:rsidRPr="005E3E0A">
                        <w:rPr>
                          <w:rFonts w:ascii="Georgia Pro" w:eastAsia="나눔스퀘어 ExtraBold" w:hAnsi="Georgia Pro"/>
                          <w:b/>
                          <w:bCs/>
                          <w:color w:val="4F402F"/>
                          <w:sz w:val="16"/>
                          <w:szCs w:val="18"/>
                        </w:rPr>
                        <w:t>Oppadu Cafe</w:t>
                      </w:r>
                    </w:p>
                  </w:txbxContent>
                </v:textbox>
              </v:shape>
            </w:pict>
          </mc:Fallback>
        </mc:AlternateContent>
      </w:r>
    </w:p>
    <w:p w14:paraId="075D57CC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C75322F" wp14:editId="5712FA75">
                <wp:simplePos x="0" y="0"/>
                <wp:positionH relativeFrom="column">
                  <wp:posOffset>3253105</wp:posOffset>
                </wp:positionH>
                <wp:positionV relativeFrom="paragraph">
                  <wp:posOffset>18108</wp:posOffset>
                </wp:positionV>
                <wp:extent cx="2226945" cy="0"/>
                <wp:effectExtent l="0" t="0" r="0" b="0"/>
                <wp:wrapNone/>
                <wp:docPr id="543" name="Straight Connector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6945" cy="0"/>
                        </a:xfrm>
                        <a:prstGeom prst="line">
                          <a:avLst/>
                        </a:prstGeom>
                        <a:ln w="19050" cmpd="thickThin">
                          <a:solidFill>
                            <a:srgbClr val="4F40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7F48F" id="Straight Connector 543" o:spid="_x0000_s1026" style="position:absolute;left:0;text-align:lef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15pt,1.45pt" to="431.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" strokecolor="#4f402f" strokeweight="1.5pt">
                <v:stroke linestyle="thickThin" joinstyle="miter"/>
              </v:line>
            </w:pict>
          </mc:Fallback>
        </mc:AlternateContent>
      </w:r>
    </w:p>
    <w:p w14:paraId="22FDDB44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2737BCC2" w14:textId="4CCCE452" w:rsidR="008D2BD2" w:rsidRDefault="008D2BD2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6B6004AA" w14:textId="73214E75" w:rsidR="007E4478" w:rsidRDefault="007E4478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BE260A1" w14:textId="5FCBD39D" w:rsidR="00D849C1" w:rsidRDefault="007E4478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g">
            <w:drawing>
              <wp:anchor distT="0" distB="0" distL="114300" distR="114300" simplePos="0" relativeHeight="251761664" behindDoc="1" locked="0" layoutInCell="1" allowOverlap="1" wp14:anchorId="5690B44A" wp14:editId="5C4BB9B7">
                <wp:simplePos x="0" y="0"/>
                <wp:positionH relativeFrom="column">
                  <wp:posOffset>4641</wp:posOffset>
                </wp:positionH>
                <wp:positionV relativeFrom="paragraph">
                  <wp:posOffset>44878</wp:posOffset>
                </wp:positionV>
                <wp:extent cx="5716908" cy="2113280"/>
                <wp:effectExtent l="0" t="0" r="0" b="1270"/>
                <wp:wrapNone/>
                <wp:docPr id="544" name="Group 5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6908" cy="2113280"/>
                          <a:chOff x="0" y="0"/>
                          <a:chExt cx="5716908" cy="2113280"/>
                        </a:xfrm>
                      </wpg:grpSpPr>
                      <wpg:grpSp>
                        <wpg:cNvPr id="545" name="Group 545"/>
                        <wpg:cNvGrpSpPr/>
                        <wpg:grpSpPr>
                          <a:xfrm>
                            <a:off x="0" y="0"/>
                            <a:ext cx="5716908" cy="2113280"/>
                            <a:chOff x="-3" y="0"/>
                            <a:chExt cx="5716908" cy="2113280"/>
                          </a:xfrm>
                        </wpg:grpSpPr>
                        <wps:wsp>
                          <wps:cNvPr id="546" name="직사각형 1"/>
                          <wps:cNvSpPr/>
                          <wps:spPr>
                            <a:xfrm>
                              <a:off x="0" y="0"/>
                              <a:ext cx="5716905" cy="2113280"/>
                            </a:xfrm>
                            <a:prstGeom prst="rect">
                              <a:avLst/>
                            </a:prstGeom>
                            <a:solidFill>
                              <a:srgbClr val="E4CD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직사각형 9"/>
                          <wps:cNvSpPr/>
                          <wps:spPr>
                            <a:xfrm>
                              <a:off x="0" y="778"/>
                              <a:ext cx="5716905" cy="429905"/>
                            </a:xfrm>
                            <a:prstGeom prst="rect">
                              <a:avLst/>
                            </a:prstGeom>
                            <a:solidFill>
                              <a:srgbClr val="4F402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8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" y="120058"/>
                              <a:ext cx="5716469" cy="226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1F3BFD" w14:textId="77777777" w:rsidR="00D849C1" w:rsidRPr="004D5C55" w:rsidRDefault="00D849C1" w:rsidP="00D849C1">
                                <w:pPr>
                                  <w:jc w:val="center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</w:pPr>
                                <w:r w:rsidRPr="004D5C55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  <w:t>본 쿠폰을 가지고 방문해주시면 오빠두카페</w:t>
                                </w:r>
                                <w:r w:rsidRPr="004D5C55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  <w:t xml:space="preserve"> 30,000 </w:t>
                                </w:r>
                                <w:r w:rsidRPr="004D5C55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E4CDAA"/>
                                    <w:sz w:val="18"/>
                                    <w:szCs w:val="20"/>
                                  </w:rPr>
                                  <w:t>포인트를 적립해드립니다.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49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255" y="532694"/>
                              <a:ext cx="1676160" cy="1860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4D1873" w14:textId="77777777" w:rsidR="00D849C1" w:rsidRPr="004D5C55" w:rsidRDefault="00D849C1" w:rsidP="00D849C1">
                                <w:pPr>
                                  <w:jc w:val="left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</w:pPr>
                                <w:r w:rsidRPr="004D5C55"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 xml:space="preserve">CAFE LOCATION | </w:t>
                                </w:r>
                                <w:r w:rsidRPr="004D5C55"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>카페위치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50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9776" y="542874"/>
                              <a:ext cx="1676160" cy="1860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AFCED1" w14:textId="77777777" w:rsidR="00D849C1" w:rsidRPr="004D5C55" w:rsidRDefault="00D849C1" w:rsidP="00D849C1">
                                <w:pPr>
                                  <w:jc w:val="left"/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나눔스퀘어 ExtraBold" w:eastAsia="나눔스퀘어 ExtraBold" w:hAnsi="나눔스퀘어 ExtraBold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 xml:space="preserve">NOTICE | </w:t>
                                </w:r>
                                <w:r>
                                  <w:rPr>
                                    <w:rFonts w:ascii="나눔스퀘어 ExtraBold" w:eastAsia="나눔스퀘어 ExtraBold" w:hAnsi="나눔스퀘어 ExtraBold" w:hint="eastAsia"/>
                                    <w:b/>
                                    <w:bCs/>
                                    <w:color w:val="4F402F"/>
                                    <w:sz w:val="16"/>
                                    <w:szCs w:val="18"/>
                                  </w:rPr>
                                  <w:t>안내사항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51" name="텍스트 상자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8899" y="844400"/>
                              <a:ext cx="2201496" cy="8977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9DF601" w14:textId="77777777" w:rsidR="00D849C1" w:rsidRPr="00E452FF" w:rsidRDefault="00D849C1" w:rsidP="00D849C1">
                                <w:pPr>
                                  <w:spacing w:after="60" w:line="240" w:lineRule="auto"/>
                                  <w:jc w:val="left"/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</w:pP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· 본 쿠폰은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 xml:space="preserve">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V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 xml:space="preserve">IP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고객을 위한 쿠폰으로 다른 사람에게 대여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 xml:space="preserve">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및 양도가 불가</w:t>
                                </w:r>
                                <w:r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능한 쿠폰입니다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sz w:val="14"/>
                                    <w:szCs w:val="16"/>
                                  </w:rPr>
                                  <w:t>.</w:t>
                                </w:r>
                              </w:p>
                              <w:p w14:paraId="50F3422E" w14:textId="77777777" w:rsidR="00D849C1" w:rsidRDefault="00D849C1" w:rsidP="00D849C1">
                                <w:pPr>
                                  <w:spacing w:after="60" w:line="240" w:lineRule="auto"/>
                                  <w:jc w:val="left"/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</w:pP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 xml:space="preserve">·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1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 xml:space="preserve">인당 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1</w:t>
                                </w: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매 사용가능한 쿠폰이며 중복 불가합니다.</w:t>
                                </w:r>
                              </w:p>
                              <w:p w14:paraId="1F3EB2EF" w14:textId="77777777" w:rsidR="00D849C1" w:rsidRPr="00E452FF" w:rsidRDefault="00D849C1" w:rsidP="00D849C1">
                                <w:pPr>
                                  <w:spacing w:after="60" w:line="240" w:lineRule="auto"/>
                                  <w:jc w:val="left"/>
                                  <w:rPr>
                                    <w:rFonts w:ascii="나눔스퀘어 Light" w:eastAsia="나눔스퀘어 Light" w:hAnsi="나눔스퀘어 Light"/>
                                    <w:b/>
                                    <w:bCs/>
                                    <w:sz w:val="14"/>
                                    <w:szCs w:val="16"/>
                                  </w:rPr>
                                </w:pPr>
                                <w:r w:rsidRPr="00E452FF"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>·</w:t>
                                </w:r>
                                <w:r>
                                  <w:rPr>
                                    <w:rFonts w:ascii="나눔스퀘어 Light" w:eastAsia="나눔스퀘어 Light" w:hAnsi="나눔스퀘어 Light" w:hint="eastAsia"/>
                                    <w:b/>
                                    <w:bCs/>
                                    <w:color w:val="4F402F"/>
                                    <w:sz w:val="14"/>
                                    <w:szCs w:val="16"/>
                                  </w:rPr>
                                  <w:t xml:space="preserve"> 해당 쿠폰 사용시 기타 포인트 적립이 불가합니다.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552" name="Rectangle: Rounded Corners 552"/>
                        <wps:cNvSpPr/>
                        <wps:spPr>
                          <a:xfrm>
                            <a:off x="228600" y="755650"/>
                            <a:ext cx="2677795" cy="1216660"/>
                          </a:xfrm>
                          <a:prstGeom prst="roundRect">
                            <a:avLst>
                              <a:gd name="adj" fmla="val 6166"/>
                            </a:avLst>
                          </a:prstGeom>
                          <a:solidFill>
                            <a:srgbClr val="F0E3D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" name="Rectangle 554"/>
                        <wps:cNvSpPr/>
                        <wps:spPr>
                          <a:xfrm rot="3668636">
                            <a:off x="284480" y="1358265"/>
                            <a:ext cx="1096255" cy="45719"/>
                          </a:xfrm>
                          <a:prstGeom prst="rect">
                            <a:avLst/>
                          </a:prstGeom>
                          <a:solidFill>
                            <a:srgbClr val="B0957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" name="Straight Connector 555"/>
                        <wps:cNvCnPr/>
                        <wps:spPr>
                          <a:xfrm flipH="1">
                            <a:off x="1854200" y="869950"/>
                            <a:ext cx="192372" cy="40999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B09578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6" name="Rectangle: Rounded Corners 556"/>
                        <wps:cNvSpPr/>
                        <wps:spPr>
                          <a:xfrm>
                            <a:off x="342900" y="1695450"/>
                            <a:ext cx="2449195" cy="12382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B0957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7" name="Rectangle 557"/>
                        <wps:cNvSpPr/>
                        <wps:spPr>
                          <a:xfrm>
                            <a:off x="361950" y="1104900"/>
                            <a:ext cx="2415581" cy="45719"/>
                          </a:xfrm>
                          <a:prstGeom prst="rect">
                            <a:avLst/>
                          </a:prstGeom>
                          <a:solidFill>
                            <a:srgbClr val="B0957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8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450" y="1695450"/>
                            <a:ext cx="4762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E586C8" w14:textId="77777777" w:rsidR="00D849C1" w:rsidRPr="007A2DDC" w:rsidRDefault="00D849C1" w:rsidP="00D849C1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</w:pPr>
                              <w:proofErr w:type="spellStart"/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>교대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>역</w:t>
                              </w:r>
                              <w:proofErr w:type="spellEnd"/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 xml:space="preserve"> 방면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9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8950" y="1701800"/>
                            <a:ext cx="485775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707F26" w14:textId="77777777" w:rsidR="00D849C1" w:rsidRPr="007A2DDC" w:rsidRDefault="00D849C1" w:rsidP="00D849C1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</w:pP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12"/>
                                  <w:szCs w:val="14"/>
                                </w:rPr>
                                <w:t>남부터미널역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0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0" y="1574800"/>
                            <a:ext cx="33655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CA9C22" w14:textId="77777777" w:rsidR="00D849C1" w:rsidRPr="007A2DDC" w:rsidRDefault="00D849C1" w:rsidP="00D849C1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10"/>
                                  <w:szCs w:val="12"/>
                                </w:rPr>
                              </w:pP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10"/>
                                  <w:szCs w:val="12"/>
                                </w:rPr>
                                <w:t>3번 출구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1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116840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D4C18E" w14:textId="77777777" w:rsidR="00D849C1" w:rsidRPr="007A2DDC" w:rsidRDefault="00D849C1" w:rsidP="00D849C1">
                              <w:pPr>
                                <w:jc w:val="left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</w:pP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남부터미널역</w:t>
                              </w: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 xml:space="preserve"> </w:t>
                              </w:r>
                              <w:r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3</w:t>
                              </w: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번출구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에서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br/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도보로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 xml:space="preserve"> 5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4F402F"/>
                                  <w:sz w:val="6"/>
                                  <w:szCs w:val="8"/>
                                </w:rPr>
                                <w:t>분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2" name="Oval 562"/>
                        <wps:cNvSpPr/>
                        <wps:spPr>
                          <a:xfrm>
                            <a:off x="1454150" y="781050"/>
                            <a:ext cx="238125" cy="238125"/>
                          </a:xfrm>
                          <a:prstGeom prst="ellipse">
                            <a:avLst/>
                          </a:prstGeom>
                          <a:solidFill>
                            <a:srgbClr val="4F402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125281" w14:textId="77777777" w:rsidR="00D849C1" w:rsidRPr="007A2DDC" w:rsidRDefault="00D849C1" w:rsidP="00D849C1">
                              <w:pPr>
                                <w:jc w:val="center"/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</w:pP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  <w:t>오빠두</w:t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  <w:br/>
                              </w:r>
                              <w:r w:rsidRPr="007A2DDC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0E3D0"/>
                                  <w:sz w:val="8"/>
                                  <w:szCs w:val="10"/>
                                </w:rPr>
                                <w:t>카페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" name="Straight Connector 563"/>
                        <wps:cNvCnPr/>
                        <wps:spPr>
                          <a:xfrm flipH="1">
                            <a:off x="1809750" y="1085850"/>
                            <a:ext cx="95250" cy="16891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F402F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64" name="Graphic 564" descr="Walk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3700" y="153670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5" name="Graphic 565" descr="Buildi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55800" y="1320800"/>
                            <a:ext cx="210185" cy="2101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6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132080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F40A9D" w14:textId="77777777" w:rsidR="00D849C1" w:rsidRPr="005E3E0A" w:rsidRDefault="00D849C1" w:rsidP="00D849C1">
                              <w:pPr>
                                <w:jc w:val="left"/>
                                <w:rPr>
                                  <w:rFonts w:ascii="나눔스퀘어 Light" w:eastAsia="나눔스퀘어 Light" w:hAnsi="나눔스퀘어 Light"/>
                                  <w:color w:val="4F402F"/>
                                  <w:sz w:val="8"/>
                                  <w:szCs w:val="10"/>
                                </w:rPr>
                              </w:pPr>
                              <w:r w:rsidRPr="005E3E0A">
                                <w:rPr>
                                  <w:rFonts w:ascii="나눔스퀘어 Light" w:eastAsia="나눔스퀘어 Light" w:hAnsi="나눔스퀘어 Light" w:hint="eastAsia"/>
                                  <w:color w:val="4F402F"/>
                                  <w:sz w:val="8"/>
                                  <w:szCs w:val="10"/>
                                </w:rPr>
                                <w:t>국제전자센터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7" name="Graphic 567" descr="City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1850" y="857250"/>
                            <a:ext cx="227330" cy="2273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8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3150" y="86360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47E428" w14:textId="77777777" w:rsidR="00D849C1" w:rsidRPr="005E3E0A" w:rsidRDefault="00D849C1" w:rsidP="00D849C1">
                              <w:pPr>
                                <w:jc w:val="left"/>
                                <w:rPr>
                                  <w:rFonts w:ascii="나눔스퀘어 Light" w:eastAsia="나눔스퀘어 Light" w:hAnsi="나눔스퀘어 Light"/>
                                  <w:color w:val="4F402F"/>
                                  <w:sz w:val="8"/>
                                  <w:szCs w:val="10"/>
                                </w:rPr>
                              </w:pPr>
                              <w:r w:rsidRPr="005E3E0A">
                                <w:rPr>
                                  <w:rFonts w:ascii="나눔스퀘어 Light" w:eastAsia="나눔스퀘어 Light" w:hAnsi="나눔스퀘어 Light" w:hint="eastAsia"/>
                                  <w:color w:val="4F402F"/>
                                  <w:sz w:val="8"/>
                                  <w:szCs w:val="10"/>
                                </w:rPr>
                                <w:t>신동아아파트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9" name="Graphic 569" descr="Schoolhouse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0550" y="1447800"/>
                            <a:ext cx="229870" cy="2298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0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1377950"/>
                            <a:ext cx="436880" cy="13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089211" w14:textId="77777777" w:rsidR="00D849C1" w:rsidRPr="005E3E0A" w:rsidRDefault="00D849C1" w:rsidP="00D849C1">
                              <w:pPr>
                                <w:jc w:val="left"/>
                                <w:rPr>
                                  <w:rFonts w:ascii="나눔스퀘어 Light" w:eastAsia="나눔스퀘어 Light" w:hAnsi="나눔스퀘어 Light"/>
                                  <w:color w:val="4F402F"/>
                                  <w:sz w:val="8"/>
                                  <w:szCs w:val="10"/>
                                </w:rPr>
                              </w:pPr>
                              <w:r>
                                <w:rPr>
                                  <w:rFonts w:ascii="나눔스퀘어 Light" w:eastAsia="나눔스퀘어 Light" w:hAnsi="나눔스퀘어 Light" w:hint="eastAsia"/>
                                  <w:color w:val="4F402F"/>
                                  <w:sz w:val="8"/>
                                  <w:szCs w:val="10"/>
                                </w:rPr>
                                <w:t>서울교육대학교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3" name="Rectangle: Rounded Corners 553"/>
                        <wps:cNvSpPr/>
                        <wps:spPr>
                          <a:xfrm>
                            <a:off x="3257550" y="1466850"/>
                            <a:ext cx="2201491" cy="377190"/>
                          </a:xfrm>
                          <a:prstGeom prst="roundRect">
                            <a:avLst>
                              <a:gd name="adj" fmla="val 6166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633498" w14:textId="77777777" w:rsidR="00D849C1" w:rsidRPr="005E3E0A" w:rsidRDefault="00D849C1" w:rsidP="00D849C1">
                              <w:pPr>
                                <w:jc w:val="left"/>
                                <w:rPr>
                                  <w:rFonts w:ascii="나눔스퀘어" w:eastAsia="나눔스퀘어" w:hAnsi="나눔스퀘어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5E3E0A"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유효기간</w:t>
                              </w:r>
                              <w:r>
                                <w:rPr>
                                  <w:rFonts w:ascii="나눔스퀘어" w:eastAsia="나눔스퀘어" w:hAnsi="나눔스퀘어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나눔스퀘어" w:eastAsia="나눔스퀘어" w:hAnsi="나눔스퀘어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ab/>
                              </w:r>
                              <w:r w:rsidRPr="005E3E0A">
                                <w:rPr>
                                  <w:rFonts w:ascii="나눔스퀘어" w:eastAsia="나눔스퀘어" w:hAnsi="나눔스퀘어"/>
                                  <w:color w:val="000000" w:themeColor="text1"/>
                                  <w:sz w:val="14"/>
                                  <w:szCs w:val="16"/>
                                </w:rPr>
                                <w:t>2020</w:t>
                              </w:r>
                              <w:r>
                                <w:rPr>
                                  <w:rFonts w:ascii="나눔스퀘어" w:eastAsia="나눔스퀘어" w:hAnsi="나눔스퀘어"/>
                                  <w:color w:val="000000" w:themeColor="text1"/>
                                  <w:sz w:val="14"/>
                                  <w:szCs w:val="16"/>
                                </w:rPr>
                                <w:t>. 06.28 ~ 2020.07.31</w:t>
                              </w:r>
                              <w:r>
                                <w:rPr>
                                  <w:rFonts w:ascii="나눔스퀘어" w:eastAsia="나눔스퀘어" w:hAnsi="나눔스퀘어"/>
                                  <w:color w:val="000000" w:themeColor="text1"/>
                                  <w:sz w:val="14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쿠폰번호</w:t>
                              </w:r>
                              <w:r>
                                <w:rPr>
                                  <w:rFonts w:ascii="나눔스퀘어 ExtraBold" w:eastAsia="나눔스퀘어 ExtraBold" w:hAnsi="나눔스퀘어 ExtraBold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0B44A" id="Group 544" o:spid="_x0000_s1082" style="position:absolute;left:0;text-align:left;margin-left:.35pt;margin-top:3.55pt;width:450.15pt;height:166.4pt;z-index:-251554816" coordsize="57169,211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">
                <v:group id="Group 545" o:spid="_x0000_s1083" style="position:absolute;width:57169;height:21132" coordorigin="" coordsize="57169,2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<v:rect id="직사각형 1" o:spid="_x0000_s1084" style="position:absolute;width:57169;height:21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" fillcolor="#e4cdaa" stroked="f" strokeweight="1pt"/>
                  <v:rect id="직사각형 9" o:spid="_x0000_s1085" style="position:absolute;top:7;width:5716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" fillcolor="#4f402f" stroked="f" strokeweight="1pt"/>
                  <v:shape id="텍스트 상자 2" o:spid="_x0000_s1086" type="#_x0000_t202" style="position:absolute;top:1200;width:57164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" filled="f" stroked="f">
                    <v:textbox inset="0,0,0,0">
                      <w:txbxContent>
                        <w:p w14:paraId="0E1F3BFD" w14:textId="77777777" w:rsidR="00D849C1" w:rsidRPr="004D5C55" w:rsidRDefault="00D849C1" w:rsidP="00D849C1">
                          <w:pPr>
                            <w:jc w:val="center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</w:pPr>
                          <w:r w:rsidRPr="004D5C55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  <w:t>본 쿠폰을 가지고 방문해주시면 오빠두카페</w:t>
                          </w:r>
                          <w:r w:rsidRPr="004D5C55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  <w:t xml:space="preserve"> 30,000 </w:t>
                          </w:r>
                          <w:r w:rsidRPr="004D5C55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E4CDAA"/>
                              <w:sz w:val="18"/>
                              <w:szCs w:val="20"/>
                            </w:rPr>
                            <w:t>포인트를 적립해드립니다.</w:t>
                          </w:r>
                        </w:p>
                      </w:txbxContent>
                    </v:textbox>
                  </v:shape>
                  <v:shape id="텍스트 상자 2" o:spid="_x0000_s1087" type="#_x0000_t202" style="position:absolute;left:2302;top:5326;width:16762;height:1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e2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" filled="f" stroked="f">
                    <v:textbox inset="0,0,0,0">
                      <w:txbxContent>
                        <w:p w14:paraId="5F4D1873" w14:textId="77777777" w:rsidR="00D849C1" w:rsidRPr="004D5C55" w:rsidRDefault="00D849C1" w:rsidP="00D849C1">
                          <w:pPr>
                            <w:jc w:val="left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</w:pPr>
                          <w:r w:rsidRPr="004D5C55"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 xml:space="preserve">CAFE LOCATION | </w:t>
                          </w:r>
                          <w:r w:rsidRPr="004D5C55"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>카페위치</w:t>
                          </w:r>
                        </w:p>
                      </w:txbxContent>
                    </v:textbox>
                  </v:shape>
                  <v:shape id="텍스트 상자 2" o:spid="_x0000_s1088" type="#_x0000_t202" style="position:absolute;left:32597;top:5428;width:16762;height:1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tLrwwAAANwAAAAPAAAAZHJzL2Rvd25yZXYueG1sRE/Pa8Iw&#10;FL4P/B/CE7zN1IG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eLS68MAAADcAAAADwAA&#10;AAAAAAAAAAAAAAAHAgAAZHJzL2Rvd25yZXYueG1sUEsFBgAAAAADAAMAtwAAAPcCAAAAAA==&#10;" filled="f" stroked="f">
                    <v:textbox inset="0,0,0,0">
                      <w:txbxContent>
                        <w:p w14:paraId="2BAFCED1" w14:textId="77777777" w:rsidR="00D849C1" w:rsidRPr="004D5C55" w:rsidRDefault="00D849C1" w:rsidP="00D849C1">
                          <w:pPr>
                            <w:jc w:val="left"/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나눔스퀘어 ExtraBold" w:eastAsia="나눔스퀘어 ExtraBold" w:hAnsi="나눔스퀘어 ExtraBold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 xml:space="preserve">NOTICE | </w:t>
                          </w:r>
                          <w:r>
                            <w:rPr>
                              <w:rFonts w:ascii="나눔스퀘어 ExtraBold" w:eastAsia="나눔스퀘어 ExtraBold" w:hAnsi="나눔스퀘어 ExtraBold" w:hint="eastAsia"/>
                              <w:b/>
                              <w:bCs/>
                              <w:color w:val="4F402F"/>
                              <w:sz w:val="16"/>
                              <w:szCs w:val="18"/>
                            </w:rPr>
                            <w:t>안내사항</w:t>
                          </w:r>
                        </w:p>
                      </w:txbxContent>
                    </v:textbox>
                  </v:shape>
                  <v:shape id="텍스트 상자 2" o:spid="_x0000_s1089" type="#_x0000_t202" style="position:absolute;left:32588;top:8444;width:22015;height:8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" filled="f" stroked="f">
                    <v:textbox inset="0,0,0,0">
                      <w:txbxContent>
                        <w:p w14:paraId="129DF601" w14:textId="77777777" w:rsidR="00D849C1" w:rsidRPr="00E452FF" w:rsidRDefault="00D849C1" w:rsidP="00D849C1">
                          <w:pPr>
                            <w:spacing w:after="60" w:line="240" w:lineRule="auto"/>
                            <w:jc w:val="left"/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· 본 쿠폰은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  <w:t xml:space="preserve"> 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V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  <w:t xml:space="preserve">IP 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고객을 위한 쿠폰으로 다른 사람에게 대여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  <w:t xml:space="preserve"> 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및 양도가 불가</w:t>
                          </w:r>
                          <w:r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능한 쿠폰입니다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sz w:val="14"/>
                              <w:szCs w:val="16"/>
                            </w:rPr>
                            <w:t>.</w:t>
                          </w:r>
                        </w:p>
                        <w:p w14:paraId="50F3422E" w14:textId="77777777" w:rsidR="00D849C1" w:rsidRDefault="00D849C1" w:rsidP="00D849C1">
                          <w:pPr>
                            <w:spacing w:after="60" w:line="240" w:lineRule="auto"/>
                            <w:jc w:val="left"/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</w:pP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 xml:space="preserve">· 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1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 xml:space="preserve">인당 </w:t>
                          </w:r>
                          <w:r w:rsidRPr="00E452FF"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1</w:t>
                          </w: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매 사용가능한 쿠폰이며 중복 불가합니다.</w:t>
                          </w:r>
                        </w:p>
                        <w:p w14:paraId="1F3EB2EF" w14:textId="77777777" w:rsidR="00D849C1" w:rsidRPr="00E452FF" w:rsidRDefault="00D849C1" w:rsidP="00D849C1">
                          <w:pPr>
                            <w:spacing w:after="60" w:line="240" w:lineRule="auto"/>
                            <w:jc w:val="left"/>
                            <w:rPr>
                              <w:rFonts w:ascii="나눔스퀘어 Light" w:eastAsia="나눔스퀘어 Light" w:hAnsi="나눔스퀘어 Light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452FF"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>·</w:t>
                          </w:r>
                          <w:r>
                            <w:rPr>
                              <w:rFonts w:ascii="나눔스퀘어 Light" w:eastAsia="나눔스퀘어 Light" w:hAnsi="나눔스퀘어 Light" w:hint="eastAsia"/>
                              <w:b/>
                              <w:bCs/>
                              <w:color w:val="4F402F"/>
                              <w:sz w:val="14"/>
                              <w:szCs w:val="16"/>
                            </w:rPr>
                            <w:t xml:space="preserve"> 해당 쿠폰 사용시 기타 포인트 적립이 불가합니다.</w:t>
                          </w:r>
                        </w:p>
                      </w:txbxContent>
                    </v:textbox>
                  </v:shape>
                </v:group>
                <v:roundrect id="Rectangle: Rounded Corners 552" o:spid="_x0000_s1090" style="position:absolute;left:2286;top:7556;width:26777;height:12167;visibility:visible;mso-wrap-style:square;v-text-anchor:middle" arcsize="40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" fillcolor="#f0e3d0" stroked="f" strokeweight="1pt">
                  <v:stroke joinstyle="miter"/>
                </v:roundrect>
                <v:rect id="Rectangle 554" o:spid="_x0000_s1091" style="position:absolute;left:2844;top:13582;width:10963;height:457;rotation:40071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" fillcolor="#b09578" stroked="f" strokeweight="1pt"/>
                <v:line id="Straight Connector 555" o:spid="_x0000_s1092" style="position:absolute;flip:x;visibility:visible;mso-wrap-style:square" from="18542,8699" to="20465,12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" strokecolor="#b09578" strokeweight="2.25pt">
                  <v:stroke joinstyle="miter"/>
                </v:line>
                <v:roundrect id="Rectangle: Rounded Corners 556" o:spid="_x0000_s1093" style="position:absolute;left:3429;top:16954;width:24491;height:123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" fillcolor="#b09578" stroked="f" strokeweight="1pt">
                  <v:stroke joinstyle="miter"/>
                </v:roundrect>
                <v:rect id="Rectangle 557" o:spid="_x0000_s1094" style="position:absolute;left:3619;top:11049;width:2415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" fillcolor="#b09578" stroked="f" strokeweight="1pt"/>
                <v:shape id="텍스트 상자 2" o:spid="_x0000_s1095" type="#_x0000_t202" style="position:absolute;left:4254;top:16954;width:4763;height:1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7twwAAANwAAAAPAAAAZHJzL2Rvd25yZXYueG1sRE/Pa8Iw&#10;FL4P/B/CE7zN1IG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l5Te7cMAAADcAAAADwAA&#10;AAAAAAAAAAAAAAAHAgAAZHJzL2Rvd25yZXYueG1sUEsFBgAAAAADAAMAtwAAAPcCAAAAAA==&#10;" filled="f" stroked="f">
                  <v:textbox inset="0,0,0,0">
                    <w:txbxContent>
                      <w:p w14:paraId="4FE586C8" w14:textId="77777777" w:rsidR="00D849C1" w:rsidRPr="007A2DDC" w:rsidRDefault="00D849C1" w:rsidP="00D849C1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>교대</w:t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>역</w:t>
                        </w:r>
                        <w:proofErr w:type="spellEnd"/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 xml:space="preserve"> 방면</w:t>
                        </w:r>
                      </w:p>
                    </w:txbxContent>
                  </v:textbox>
                </v:shape>
                <v:shape id="텍스트 상자 2" o:spid="_x0000_s1096" type="#_x0000_t202" style="position:absolute;left:17589;top:17018;width:4858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Ht2xAAAANwAAAAPAAAAZHJzL2Rvd25yZXYueG1sRI9Ba8JA&#10;FITvgv9heUJvulFQ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PjYe3bEAAAA3AAAAA8A&#10;AAAAAAAAAAAAAAAABwIAAGRycy9kb3ducmV2LnhtbFBLBQYAAAAAAwADALcAAAD4AgAAAAA=&#10;" filled="f" stroked="f">
                  <v:textbox inset="0,0,0,0">
                    <w:txbxContent>
                      <w:p w14:paraId="33707F26" w14:textId="77777777" w:rsidR="00D849C1" w:rsidRPr="007A2DDC" w:rsidRDefault="00D849C1" w:rsidP="00D849C1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</w:pP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12"/>
                            <w:szCs w:val="14"/>
                          </w:rPr>
                          <w:t>남부터미널역</w:t>
                        </w:r>
                      </w:p>
                    </w:txbxContent>
                  </v:textbox>
                </v:shape>
                <v:shape id="텍스트 상자 2" o:spid="_x0000_s1097" type="#_x0000_t202" style="position:absolute;left:19050;top:15748;width:3365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hWwgAAANwAAAAPAAAAZHJzL2Rvd25yZXYueG1sRE/Pa8Iw&#10;FL4P/B/CE3abqYOV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CnjhhWwgAAANwAAAAPAAAA&#10;AAAAAAAAAAAAAAcCAABkcnMvZG93bnJldi54bWxQSwUGAAAAAAMAAwC3AAAA9gIAAAAA&#10;" filled="f" stroked="f">
                  <v:textbox inset="0,0,0,0">
                    <w:txbxContent>
                      <w:p w14:paraId="7DCA9C22" w14:textId="77777777" w:rsidR="00D849C1" w:rsidRPr="007A2DDC" w:rsidRDefault="00D849C1" w:rsidP="00D849C1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10"/>
                            <w:szCs w:val="12"/>
                          </w:rPr>
                        </w:pP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10"/>
                            <w:szCs w:val="12"/>
                          </w:rPr>
                          <w:t>3번 출구</w:t>
                        </w:r>
                      </w:p>
                    </w:txbxContent>
                  </v:textbox>
                </v:shape>
                <v:shape id="텍스트 상자 2" o:spid="_x0000_s1098" type="#_x0000_t202" style="position:absolute;left:13462;top:11684;width:4368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" filled="f" stroked="f">
                  <v:textbox inset="0,0,0,0">
                    <w:txbxContent>
                      <w:p w14:paraId="60D4C18E" w14:textId="77777777" w:rsidR="00D849C1" w:rsidRPr="007A2DDC" w:rsidRDefault="00D849C1" w:rsidP="00D849C1">
                        <w:pPr>
                          <w:jc w:val="left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</w:pP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남부터미널역</w:t>
                        </w: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 xml:space="preserve"> </w:t>
                        </w:r>
                        <w:r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3</w:t>
                        </w: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번출구</w:t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에서</w:t>
                        </w:r>
                        <w:r w:rsidRPr="007A2DDC"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br/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도보로</w:t>
                        </w:r>
                        <w:r w:rsidRPr="007A2DDC"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 xml:space="preserve"> 5</w:t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4F402F"/>
                            <w:sz w:val="6"/>
                            <w:szCs w:val="8"/>
                          </w:rPr>
                          <w:t>분</w:t>
                        </w:r>
                      </w:p>
                    </w:txbxContent>
                  </v:textbox>
                </v:shape>
                <v:oval id="Oval 562" o:spid="_x0000_s1099" style="position:absolute;left:14541;top:7810;width:2381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" fillcolor="#4f402f" stroked="f" strokeweight="1pt">
                  <v:stroke joinstyle="miter"/>
                  <v:textbox inset="0,0,0,0">
                    <w:txbxContent>
                      <w:p w14:paraId="5D125281" w14:textId="77777777" w:rsidR="00D849C1" w:rsidRPr="007A2DDC" w:rsidRDefault="00D849C1" w:rsidP="00D849C1">
                        <w:pPr>
                          <w:jc w:val="center"/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</w:pP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  <w:t>오빠두</w:t>
                        </w:r>
                        <w:r w:rsidRPr="007A2DDC"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  <w:br/>
                        </w:r>
                        <w:r w:rsidRPr="007A2DDC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0E3D0"/>
                            <w:sz w:val="8"/>
                            <w:szCs w:val="10"/>
                          </w:rPr>
                          <w:t>카페</w:t>
                        </w:r>
                      </w:p>
                    </w:txbxContent>
                  </v:textbox>
                </v:oval>
                <v:line id="Straight Connector 563" o:spid="_x0000_s1100" style="position:absolute;flip:x;visibility:visible;mso-wrap-style:square" from="18097,10858" to="19050,12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" strokecolor="#4f402f" strokeweight="1.5pt">
                  <v:stroke dashstyle="1 1" joinstyle="miter"/>
                </v:line>
                <v:shape id="Graphic 564" o:spid="_x0000_s1101" type="#_x0000_t75" alt="Walk" style="position:absolute;left:16637;top:15367;width:1225;height:1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">
                  <v:imagedata r:id="rId16" o:title="Walk"/>
                </v:shape>
                <v:shape id="Graphic 565" o:spid="_x0000_s1102" type="#_x0000_t75" alt="Building" style="position:absolute;left:19558;top:13208;width:2101;height:2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">
                  <v:imagedata r:id="rId17" o:title="Building"/>
                </v:shape>
                <v:shape id="텍스트 상자 2" o:spid="_x0000_s1103" type="#_x0000_t202" style="position:absolute;left:21336;top:13208;width:4368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yW5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EcrJbnEAAAA3AAAAA8A&#10;AAAAAAAAAAAAAAAABwIAAGRycy9kb3ducmV2LnhtbFBLBQYAAAAAAwADALcAAAD4AgAAAAA=&#10;" filled="f" stroked="f">
                  <v:textbox inset="0,0,0,0">
                    <w:txbxContent>
                      <w:p w14:paraId="22F40A9D" w14:textId="77777777" w:rsidR="00D849C1" w:rsidRPr="005E3E0A" w:rsidRDefault="00D849C1" w:rsidP="00D849C1">
                        <w:pPr>
                          <w:jc w:val="left"/>
                          <w:rPr>
                            <w:rFonts w:ascii="나눔스퀘어 Light" w:eastAsia="나눔스퀘어 Light" w:hAnsi="나눔스퀘어 Light"/>
                            <w:color w:val="4F402F"/>
                            <w:sz w:val="8"/>
                            <w:szCs w:val="10"/>
                          </w:rPr>
                        </w:pPr>
                        <w:r w:rsidRPr="005E3E0A">
                          <w:rPr>
                            <w:rFonts w:ascii="나눔스퀘어 Light" w:eastAsia="나눔스퀘어 Light" w:hAnsi="나눔스퀘어 Light" w:hint="eastAsia"/>
                            <w:color w:val="4F402F"/>
                            <w:sz w:val="8"/>
                            <w:szCs w:val="10"/>
                          </w:rPr>
                          <w:t>국제전자센터</w:t>
                        </w:r>
                      </w:p>
                    </w:txbxContent>
                  </v:textbox>
                </v:shape>
                <v:shape id="Graphic 567" o:spid="_x0000_s1104" type="#_x0000_t75" alt="City" style="position:absolute;left:21018;top:8572;width:2273;height:2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">
                  <v:imagedata r:id="rId18" o:title="City"/>
                </v:shape>
                <v:shape id="텍스트 상자 2" o:spid="_x0000_s1105" type="#_x0000_t202" style="position:absolute;left:23431;top:8636;width:4369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" filled="f" stroked="f">
                  <v:textbox inset="0,0,0,0">
                    <w:txbxContent>
                      <w:p w14:paraId="0747E428" w14:textId="77777777" w:rsidR="00D849C1" w:rsidRPr="005E3E0A" w:rsidRDefault="00D849C1" w:rsidP="00D849C1">
                        <w:pPr>
                          <w:jc w:val="left"/>
                          <w:rPr>
                            <w:rFonts w:ascii="나눔스퀘어 Light" w:eastAsia="나눔스퀘어 Light" w:hAnsi="나눔스퀘어 Light"/>
                            <w:color w:val="4F402F"/>
                            <w:sz w:val="8"/>
                            <w:szCs w:val="10"/>
                          </w:rPr>
                        </w:pPr>
                        <w:r w:rsidRPr="005E3E0A">
                          <w:rPr>
                            <w:rFonts w:ascii="나눔스퀘어 Light" w:eastAsia="나눔스퀘어 Light" w:hAnsi="나눔스퀘어 Light" w:hint="eastAsia"/>
                            <w:color w:val="4F402F"/>
                            <w:sz w:val="8"/>
                            <w:szCs w:val="10"/>
                          </w:rPr>
                          <w:t>신동아아파트</w:t>
                        </w:r>
                      </w:p>
                    </w:txbxContent>
                  </v:textbox>
                </v:shape>
                <v:shape id="Graphic 569" o:spid="_x0000_s1106" type="#_x0000_t75" alt="Schoolhouse" style="position:absolute;left:5905;top:14478;width:2299;height:2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">
                  <v:imagedata r:id="rId19" o:title="Schoolhouse"/>
                </v:shape>
                <v:shape id="텍스트 상자 2" o:spid="_x0000_s1107" type="#_x0000_t202" style="position:absolute;left:4381;top:13779;width:4369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46L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AiV46LwgAAANwAAAAPAAAA&#10;AAAAAAAAAAAAAAcCAABkcnMvZG93bnJldi54bWxQSwUGAAAAAAMAAwC3AAAA9gIAAAAA&#10;" filled="f" stroked="f">
                  <v:textbox inset="0,0,0,0">
                    <w:txbxContent>
                      <w:p w14:paraId="6C089211" w14:textId="77777777" w:rsidR="00D849C1" w:rsidRPr="005E3E0A" w:rsidRDefault="00D849C1" w:rsidP="00D849C1">
                        <w:pPr>
                          <w:jc w:val="left"/>
                          <w:rPr>
                            <w:rFonts w:ascii="나눔스퀘어 Light" w:eastAsia="나눔스퀘어 Light" w:hAnsi="나눔스퀘어 Light"/>
                            <w:color w:val="4F402F"/>
                            <w:sz w:val="8"/>
                            <w:szCs w:val="10"/>
                          </w:rPr>
                        </w:pPr>
                        <w:r>
                          <w:rPr>
                            <w:rFonts w:ascii="나눔스퀘어 Light" w:eastAsia="나눔스퀘어 Light" w:hAnsi="나눔스퀘어 Light" w:hint="eastAsia"/>
                            <w:color w:val="4F402F"/>
                            <w:sz w:val="8"/>
                            <w:szCs w:val="10"/>
                          </w:rPr>
                          <w:t>서울교육대학교</w:t>
                        </w:r>
                      </w:p>
                    </w:txbxContent>
                  </v:textbox>
                </v:shape>
                <v:roundrect id="Rectangle: Rounded Corners 553" o:spid="_x0000_s1108" style="position:absolute;left:32575;top:14668;width:22015;height:3772;visibility:visible;mso-wrap-style:square;v-text-anchor:middle" arcsize="40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" fillcolor="white [3212]" stroked="f" strokeweight="1pt">
                  <v:stroke joinstyle="miter"/>
                  <v:textbox>
                    <w:txbxContent>
                      <w:p w14:paraId="43633498" w14:textId="77777777" w:rsidR="00D849C1" w:rsidRPr="005E3E0A" w:rsidRDefault="00D849C1" w:rsidP="00D849C1">
                        <w:pPr>
                          <w:jc w:val="left"/>
                          <w:rPr>
                            <w:rFonts w:ascii="나눔스퀘어" w:eastAsia="나눔스퀘어" w:hAnsi="나눔스퀘어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5E3E0A"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>유효기간</w:t>
                        </w:r>
                        <w:r>
                          <w:rPr>
                            <w:rFonts w:ascii="나눔스퀘어" w:eastAsia="나눔스퀘어" w:hAnsi="나눔스퀘어" w:hint="eastAsia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나눔스퀘어" w:eastAsia="나눔스퀘어" w:hAnsi="나눔스퀘어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ab/>
                        </w:r>
                        <w:r w:rsidRPr="005E3E0A">
                          <w:rPr>
                            <w:rFonts w:ascii="나눔스퀘어" w:eastAsia="나눔스퀘어" w:hAnsi="나눔스퀘어"/>
                            <w:color w:val="000000" w:themeColor="text1"/>
                            <w:sz w:val="14"/>
                            <w:szCs w:val="16"/>
                          </w:rPr>
                          <w:t>2020</w:t>
                        </w:r>
                        <w:r>
                          <w:rPr>
                            <w:rFonts w:ascii="나눔스퀘어" w:eastAsia="나눔스퀘어" w:hAnsi="나눔스퀘어"/>
                            <w:color w:val="000000" w:themeColor="text1"/>
                            <w:sz w:val="14"/>
                            <w:szCs w:val="16"/>
                          </w:rPr>
                          <w:t>. 06.28 ~ 2020.07.31</w:t>
                        </w:r>
                        <w:r>
                          <w:rPr>
                            <w:rFonts w:ascii="나눔스퀘어" w:eastAsia="나눔스퀘어" w:hAnsi="나눔스퀘어"/>
                            <w:color w:val="000000" w:themeColor="text1"/>
                            <w:sz w:val="14"/>
                            <w:szCs w:val="16"/>
                          </w:rPr>
                          <w:br/>
                        </w: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>쿠폰번호</w:t>
                        </w:r>
                        <w:r>
                          <w:rPr>
                            <w:rFonts w:ascii="나눔스퀘어 ExtraBold" w:eastAsia="나눔스퀘어 ExtraBold" w:hAnsi="나눔스퀘어 ExtraBold"/>
                            <w:b/>
                            <w:bCs/>
                            <w:color w:val="000000" w:themeColor="text1"/>
                            <w:sz w:val="14"/>
                            <w:szCs w:val="16"/>
                          </w:rPr>
                          <w:tab/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46A1E0FF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B416EAD" w14:textId="77777777" w:rsidR="00D849C1" w:rsidRDefault="00D849C1" w:rsidP="00D849C1">
      <w:pPr>
        <w:widowControl/>
        <w:tabs>
          <w:tab w:val="left" w:pos="1504"/>
          <w:tab w:val="left" w:pos="2117"/>
        </w:tabs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283FCD19" w14:textId="77777777" w:rsidR="00D849C1" w:rsidRDefault="00D849C1" w:rsidP="00D849C1">
      <w:pPr>
        <w:widowControl/>
        <w:tabs>
          <w:tab w:val="left" w:pos="1504"/>
          <w:tab w:val="left" w:pos="2117"/>
        </w:tabs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2AC014A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0BBA391F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82FF810" wp14:editId="034C48E5">
                <wp:simplePos x="0" y="0"/>
                <wp:positionH relativeFrom="column">
                  <wp:posOffset>3258820</wp:posOffset>
                </wp:positionH>
                <wp:positionV relativeFrom="paragraph">
                  <wp:posOffset>108061</wp:posOffset>
                </wp:positionV>
                <wp:extent cx="2227496" cy="0"/>
                <wp:effectExtent l="0" t="0" r="0" b="0"/>
                <wp:wrapNone/>
                <wp:docPr id="571" name="Straight Connector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7496" cy="0"/>
                        </a:xfrm>
                        <a:prstGeom prst="line">
                          <a:avLst/>
                        </a:prstGeom>
                        <a:ln w="19050" cmpd="thickThin">
                          <a:solidFill>
                            <a:srgbClr val="4F40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A7AC7D" id="Straight Connector 571" o:spid="_x0000_s1026" style="position:absolute;left:0;text-align:lef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6pt,8.5pt" to="6in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" strokecolor="#4f402f" strokeweight="1.5pt">
                <v:stroke linestyle="thickThin" joinstyle="miter"/>
              </v:line>
            </w:pict>
          </mc:Fallback>
        </mc:AlternateContent>
      </w:r>
    </w:p>
    <w:p w14:paraId="022E0773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3AE06832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E0A2074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0952CD2" wp14:editId="15E52D8A">
                <wp:simplePos x="0" y="0"/>
                <wp:positionH relativeFrom="column">
                  <wp:posOffset>1574165</wp:posOffset>
                </wp:positionH>
                <wp:positionV relativeFrom="paragraph">
                  <wp:posOffset>8255</wp:posOffset>
                </wp:positionV>
                <wp:extent cx="0" cy="60325"/>
                <wp:effectExtent l="0" t="0" r="38100" b="34925"/>
                <wp:wrapNone/>
                <wp:docPr id="572" name="Straight Connector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F402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C6FECD" id="Straight Connector 572" o:spid="_x0000_s1026" style="position:absolute;left:0;text-align:lef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95pt,.65pt" to="123.9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" strokecolor="#4f402f" strokeweight="1.5pt">
                <v:stroke dashstyle="1 1" joinstyle="miter"/>
              </v:line>
            </w:pict>
          </mc:Fallback>
        </mc:AlternateContent>
      </w: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410C8EC" wp14:editId="62F8CBA4">
                <wp:simplePos x="0" y="0"/>
                <wp:positionH relativeFrom="column">
                  <wp:posOffset>1576705</wp:posOffset>
                </wp:positionH>
                <wp:positionV relativeFrom="paragraph">
                  <wp:posOffset>48895</wp:posOffset>
                </wp:positionV>
                <wp:extent cx="334010" cy="0"/>
                <wp:effectExtent l="0" t="0" r="0" b="0"/>
                <wp:wrapNone/>
                <wp:docPr id="573" name="Straight Connector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40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F402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5A4FB0" id="Straight Connector 573" o:spid="_x0000_s1026" style="position:absolute;left:0;text-align:lef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15pt,3.85pt" to="150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" strokecolor="#4f402f" strokeweight="1.5pt">
                <v:stroke dashstyle="1 1" joinstyle="miter"/>
              </v:line>
            </w:pict>
          </mc:Fallback>
        </mc:AlternateContent>
      </w:r>
    </w:p>
    <w:p w14:paraId="758BEE42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DA93E79" wp14:editId="60CE9760">
                <wp:simplePos x="0" y="0"/>
                <wp:positionH relativeFrom="column">
                  <wp:posOffset>1807845</wp:posOffset>
                </wp:positionH>
                <wp:positionV relativeFrom="paragraph">
                  <wp:posOffset>123189</wp:posOffset>
                </wp:positionV>
                <wp:extent cx="0" cy="395605"/>
                <wp:effectExtent l="0" t="0" r="38100" b="23495"/>
                <wp:wrapNone/>
                <wp:docPr id="574" name="Straight Connector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F402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FDF6D2" id="Straight Connector 574" o:spid="_x0000_s1026" style="position:absolute;left:0;text-align:lef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35pt,9.7pt" to="142.35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" strokecolor="#4f402f" strokeweight="1.5pt">
                <v:stroke dashstyle="1 1" joinstyle="miter"/>
              </v:line>
            </w:pict>
          </mc:Fallback>
        </mc:AlternateContent>
      </w: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921B9C" wp14:editId="303A126E">
                <wp:simplePos x="0" y="0"/>
                <wp:positionH relativeFrom="column">
                  <wp:posOffset>1857562</wp:posOffset>
                </wp:positionH>
                <wp:positionV relativeFrom="paragraph">
                  <wp:posOffset>113917</wp:posOffset>
                </wp:positionV>
                <wp:extent cx="0" cy="571872"/>
                <wp:effectExtent l="19050" t="0" r="19050" b="19050"/>
                <wp:wrapNone/>
                <wp:docPr id="575" name="Straight Connector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872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B0957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00E8D7" id="Straight Connector 575" o:spid="_x0000_s1026" style="position:absolute;left:0;text-align:lef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25pt,8.95pt" to="146.2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" strokecolor="#b09578" strokeweight="2.25pt">
                <v:stroke joinstyle="miter"/>
              </v:line>
            </w:pict>
          </mc:Fallback>
        </mc:AlternateContent>
      </w:r>
    </w:p>
    <w:p w14:paraId="14405E4E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046E816C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1E67D0B9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tbl>
      <w:tblPr>
        <w:tblStyle w:val="a4"/>
        <w:tblpPr w:leftFromText="142" w:rightFromText="142" w:vertAnchor="text" w:horzAnchor="page" w:tblpX="7427" w:tblpY="70"/>
        <w:tblW w:w="2268" w:type="dxa"/>
        <w:tblLook w:val="04A0" w:firstRow="1" w:lastRow="0" w:firstColumn="1" w:lastColumn="0" w:noHBand="0" w:noVBand="1"/>
      </w:tblPr>
      <w:tblGrid>
        <w:gridCol w:w="2268"/>
      </w:tblGrid>
      <w:tr w:rsidR="00D849C1" w14:paraId="2D0D55F4" w14:textId="77777777" w:rsidTr="00B4160E">
        <w:trPr>
          <w:trHeight w:val="26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FBEFD6F" w14:textId="146F2362" w:rsidR="00D849C1" w:rsidRPr="00D67CCA" w:rsidRDefault="00A15E54" w:rsidP="00B4160E">
            <w:pPr>
              <w:widowControl/>
              <w:wordWrap/>
              <w:autoSpaceDE/>
              <w:autoSpaceDN/>
              <w:rPr>
                <w:rFonts w:ascii="나눔스퀘어 ExtraBold" w:eastAsia="나눔스퀘어 ExtraBold" w:hAnsi="나눔스퀘어 ExtraBold"/>
                <w:b/>
                <w:bCs/>
                <w:sz w:val="15"/>
                <w:szCs w:val="15"/>
              </w:rPr>
            </w:pPr>
            <w:r>
              <w:rPr>
                <w:rFonts w:ascii="나눔스퀘어 ExtraBold" w:eastAsia="나눔스퀘어 ExtraBold" w:hAnsi="나눔스퀘어 ExtraBold" w:hint="eastAsia"/>
                <w:b/>
                <w:bCs/>
                <w:sz w:val="15"/>
                <w:szCs w:val="15"/>
              </w:rPr>
              <w:t>쿠폰번호</w:t>
            </w:r>
          </w:p>
        </w:tc>
      </w:tr>
    </w:tbl>
    <w:p w14:paraId="73A7482E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7389050B" w14:textId="06AD1DC1" w:rsidR="00D849C1" w:rsidRDefault="00B4160E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EE1C906" wp14:editId="7D9CB860">
                <wp:simplePos x="0" y="0"/>
                <wp:positionH relativeFrom="column">
                  <wp:posOffset>3954145</wp:posOffset>
                </wp:positionH>
                <wp:positionV relativeFrom="paragraph">
                  <wp:posOffset>125095</wp:posOffset>
                </wp:positionV>
                <wp:extent cx="806450" cy="198120"/>
                <wp:effectExtent l="0" t="0" r="0" b="0"/>
                <wp:wrapNone/>
                <wp:docPr id="5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198120"/>
                        </a:xfrm>
                        <a:prstGeom prst="rect">
                          <a:avLst/>
                        </a:prstGeom>
                        <a:solidFill>
                          <a:srgbClr val="E4CDAA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BD6EA" w14:textId="77777777" w:rsidR="00D849C1" w:rsidRPr="005E3E0A" w:rsidRDefault="00D849C1" w:rsidP="00D849C1">
                            <w:pPr>
                              <w:jc w:val="center"/>
                              <w:rPr>
                                <w:rFonts w:ascii="Georgia Pro" w:eastAsia="나눔스퀘어 ExtraBold" w:hAnsi="Georgia Pro"/>
                                <w:b/>
                                <w:bCs/>
                                <w:color w:val="4F402F"/>
                                <w:sz w:val="16"/>
                                <w:szCs w:val="18"/>
                              </w:rPr>
                            </w:pPr>
                            <w:r w:rsidRPr="005E3E0A">
                              <w:rPr>
                                <w:rFonts w:ascii="Georgia Pro" w:eastAsia="나눔스퀘어 ExtraBold" w:hAnsi="Georgia Pro"/>
                                <w:b/>
                                <w:bCs/>
                                <w:color w:val="4F402F"/>
                                <w:sz w:val="16"/>
                                <w:szCs w:val="18"/>
                              </w:rPr>
                              <w:t>Oppadu Cafe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1C906" id="_x0000_s1109" type="#_x0000_t202" style="position:absolute;left:0;text-align:left;margin-left:311.35pt;margin-top:9.85pt;width:63.5pt;height:15.6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" fillcolor="#e4cdaa" stroked="f">
                <v:textbox inset="0,0,0,0">
                  <w:txbxContent>
                    <w:p w14:paraId="533BD6EA" w14:textId="77777777" w:rsidR="00D849C1" w:rsidRPr="005E3E0A" w:rsidRDefault="00D849C1" w:rsidP="00D849C1">
                      <w:pPr>
                        <w:jc w:val="center"/>
                        <w:rPr>
                          <w:rFonts w:ascii="Georgia Pro" w:eastAsia="나눔스퀘어 ExtraBold" w:hAnsi="Georgia Pro"/>
                          <w:b/>
                          <w:bCs/>
                          <w:color w:val="4F402F"/>
                          <w:sz w:val="16"/>
                          <w:szCs w:val="18"/>
                        </w:rPr>
                      </w:pPr>
                      <w:r w:rsidRPr="005E3E0A">
                        <w:rPr>
                          <w:rFonts w:ascii="Georgia Pro" w:eastAsia="나눔스퀘어 ExtraBold" w:hAnsi="Georgia Pro"/>
                          <w:b/>
                          <w:bCs/>
                          <w:color w:val="4F402F"/>
                          <w:sz w:val="16"/>
                          <w:szCs w:val="18"/>
                        </w:rPr>
                        <w:t>Oppadu Cafe</w:t>
                      </w:r>
                    </w:p>
                  </w:txbxContent>
                </v:textbox>
              </v:shape>
            </w:pict>
          </mc:Fallback>
        </mc:AlternateContent>
      </w:r>
    </w:p>
    <w:p w14:paraId="6A936C68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  <w:r>
        <w:rPr>
          <w:rFonts w:ascii="나눔스퀘어 ExtraBold" w:eastAsia="나눔스퀘어 ExtraBold" w:hAnsi="나눔스퀘어 ExtraBold"/>
          <w:b/>
          <w:bCs/>
          <w:noProof/>
          <w:sz w:val="13"/>
          <w:szCs w:val="13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EBCDF11" wp14:editId="7B18B31F">
                <wp:simplePos x="0" y="0"/>
                <wp:positionH relativeFrom="column">
                  <wp:posOffset>3253105</wp:posOffset>
                </wp:positionH>
                <wp:positionV relativeFrom="paragraph">
                  <wp:posOffset>55880</wp:posOffset>
                </wp:positionV>
                <wp:extent cx="2226945" cy="0"/>
                <wp:effectExtent l="0" t="0" r="0" b="0"/>
                <wp:wrapNone/>
                <wp:docPr id="577" name="Straight Connector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6945" cy="0"/>
                        </a:xfrm>
                        <a:prstGeom prst="line">
                          <a:avLst/>
                        </a:prstGeom>
                        <a:ln w="19050" cmpd="thickThin">
                          <a:solidFill>
                            <a:srgbClr val="4F402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05EB9" id="Straight Connector 577" o:spid="_x0000_s1026" style="position:absolute;left:0;text-align:lef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15pt,4.4pt" to="431.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" strokecolor="#4f402f" strokeweight="1.5pt">
                <v:stroke linestyle="thickThin" joinstyle="miter"/>
              </v:line>
            </w:pict>
          </mc:Fallback>
        </mc:AlternateContent>
      </w:r>
    </w:p>
    <w:p w14:paraId="34B2C3E6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49121A88" w14:textId="77777777" w:rsidR="00D849C1" w:rsidRDefault="00D849C1" w:rsidP="00D849C1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p w14:paraId="0CC6896C" w14:textId="7C63D240" w:rsidR="004D5C55" w:rsidRPr="004A40E1" w:rsidRDefault="004D5C55" w:rsidP="0004406D">
      <w:pPr>
        <w:widowControl/>
        <w:wordWrap/>
        <w:autoSpaceDE/>
        <w:autoSpaceDN/>
        <w:spacing w:after="0"/>
        <w:rPr>
          <w:rFonts w:ascii="나눔스퀘어 ExtraBold" w:eastAsia="나눔스퀘어 ExtraBold" w:hAnsi="나눔스퀘어 ExtraBold"/>
          <w:b/>
          <w:bCs/>
          <w:sz w:val="13"/>
          <w:szCs w:val="13"/>
        </w:rPr>
      </w:pPr>
    </w:p>
    <w:sectPr w:rsidR="004D5C55" w:rsidRPr="004A40E1" w:rsidSect="00C73624">
      <w:pgSz w:w="11906" w:h="16838"/>
      <w:pgMar w:top="1418" w:right="1440" w:bottom="1418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496B8" w14:textId="77777777" w:rsidR="002A6832" w:rsidRDefault="002A6832" w:rsidP="00E90DE8">
      <w:pPr>
        <w:spacing w:after="0" w:line="240" w:lineRule="auto"/>
      </w:pPr>
      <w:r>
        <w:separator/>
      </w:r>
    </w:p>
  </w:endnote>
  <w:endnote w:type="continuationSeparator" w:id="0">
    <w:p w14:paraId="133A474D" w14:textId="77777777" w:rsidR="002A6832" w:rsidRDefault="002A6832" w:rsidP="00E90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스퀘어 Extra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 Light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Georgia Pro">
    <w:altName w:val="Georgia Pro"/>
    <w:charset w:val="00"/>
    <w:family w:val="roman"/>
    <w:pitch w:val="variable"/>
    <w:sig w:usb0="80000287" w:usb1="0000004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B5D17" w14:textId="77777777" w:rsidR="002A6832" w:rsidRDefault="002A6832" w:rsidP="00E90DE8">
      <w:pPr>
        <w:spacing w:after="0" w:line="240" w:lineRule="auto"/>
      </w:pPr>
      <w:r>
        <w:separator/>
      </w:r>
    </w:p>
  </w:footnote>
  <w:footnote w:type="continuationSeparator" w:id="0">
    <w:p w14:paraId="5961D8ED" w14:textId="77777777" w:rsidR="002A6832" w:rsidRDefault="002A6832" w:rsidP="00E90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E3EFC"/>
    <w:multiLevelType w:val="hybridMultilevel"/>
    <w:tmpl w:val="595CB47A"/>
    <w:lvl w:ilvl="0" w:tplc="6778CB64">
      <w:start w:val="400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2FF634B"/>
    <w:multiLevelType w:val="hybridMultilevel"/>
    <w:tmpl w:val="5B74C814"/>
    <w:lvl w:ilvl="0" w:tplc="22E64368">
      <w:start w:val="400"/>
      <w:numFmt w:val="bullet"/>
      <w:lvlText w:val="★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631D1433"/>
    <w:multiLevelType w:val="hybridMultilevel"/>
    <w:tmpl w:val="10086B56"/>
    <w:lvl w:ilvl="0" w:tplc="CEF07EE2">
      <w:numFmt w:val="bullet"/>
      <w:lvlText w:val=""/>
      <w:lvlJc w:val="left"/>
      <w:pPr>
        <w:ind w:left="360" w:hanging="360"/>
      </w:pPr>
      <w:rPr>
        <w:rFonts w:ascii="Wingdings" w:eastAsia="나눔스퀘어 ExtraBold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78"/>
    <w:rsid w:val="0004406D"/>
    <w:rsid w:val="00054610"/>
    <w:rsid w:val="00223CA3"/>
    <w:rsid w:val="002746B4"/>
    <w:rsid w:val="002A6832"/>
    <w:rsid w:val="004A40E1"/>
    <w:rsid w:val="004A5468"/>
    <w:rsid w:val="004C4269"/>
    <w:rsid w:val="004D5C55"/>
    <w:rsid w:val="00536888"/>
    <w:rsid w:val="005E3E0A"/>
    <w:rsid w:val="00650676"/>
    <w:rsid w:val="006E35DA"/>
    <w:rsid w:val="007625E6"/>
    <w:rsid w:val="00787DD1"/>
    <w:rsid w:val="007A2DDC"/>
    <w:rsid w:val="007C35C9"/>
    <w:rsid w:val="007E4478"/>
    <w:rsid w:val="008D2BD2"/>
    <w:rsid w:val="008E5541"/>
    <w:rsid w:val="008F7BED"/>
    <w:rsid w:val="0093731D"/>
    <w:rsid w:val="0094565C"/>
    <w:rsid w:val="00A15E54"/>
    <w:rsid w:val="00A4078D"/>
    <w:rsid w:val="00AC7A78"/>
    <w:rsid w:val="00AD7AC7"/>
    <w:rsid w:val="00B0096E"/>
    <w:rsid w:val="00B27E95"/>
    <w:rsid w:val="00B4160E"/>
    <w:rsid w:val="00BE142D"/>
    <w:rsid w:val="00C164B2"/>
    <w:rsid w:val="00C73624"/>
    <w:rsid w:val="00D67CCA"/>
    <w:rsid w:val="00D82FDA"/>
    <w:rsid w:val="00D849C1"/>
    <w:rsid w:val="00DA7DE3"/>
    <w:rsid w:val="00DE3E18"/>
    <w:rsid w:val="00E452FF"/>
    <w:rsid w:val="00E90DE8"/>
    <w:rsid w:val="00F6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830A5"/>
  <w15:chartTrackingRefBased/>
  <w15:docId w15:val="{72427836-7A63-423D-BD30-6352DD80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6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AC7"/>
    <w:pPr>
      <w:ind w:leftChars="400" w:left="800"/>
    </w:pPr>
  </w:style>
  <w:style w:type="table" w:styleId="a4">
    <w:name w:val="Table Grid"/>
    <w:basedOn w:val="a1"/>
    <w:uiPriority w:val="39"/>
    <w:rsid w:val="00536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E90DE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90DE8"/>
  </w:style>
  <w:style w:type="paragraph" w:styleId="a6">
    <w:name w:val="footer"/>
    <w:basedOn w:val="a"/>
    <w:link w:val="Char0"/>
    <w:uiPriority w:val="99"/>
    <w:unhideWhenUsed/>
    <w:rsid w:val="00E90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90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5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AD0A-8162-48B4-A362-DE1508E5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 엑셀</dc:creator>
  <cp:keywords/>
  <dc:description/>
  <cp:lastModifiedBy>오빠두 엑셀</cp:lastModifiedBy>
  <cp:revision>12</cp:revision>
  <cp:lastPrinted>2020-07-02T22:40:00Z</cp:lastPrinted>
  <dcterms:created xsi:type="dcterms:W3CDTF">2020-06-27T17:08:00Z</dcterms:created>
  <dcterms:modified xsi:type="dcterms:W3CDTF">2020-07-02T22:41:00Z</dcterms:modified>
</cp:coreProperties>
</file>